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559D4" w14:paraId="08B04647" w14:textId="77777777" w:rsidTr="001F402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2AE0DE" w14:textId="77777777" w:rsidR="008559D4" w:rsidRDefault="008559D4" w:rsidP="00C30AC7">
            <w:pPr>
              <w:spacing w:line="300" w:lineRule="exact"/>
              <w:ind w:left="-817" w:right="567" w:firstLine="81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13015F9F" w14:textId="77777777"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14:paraId="36BE085D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3353BB11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E3C4881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59B641B9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14:paraId="40042D46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14:paraId="7B49B2D0" w14:textId="77777777"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5DD457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0BA7F456" w14:textId="77777777"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45553BD8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14:paraId="71E59493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14:paraId="0F81B3B5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7DD7D43B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14:paraId="5BF5E573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14:paraId="03705D19" w14:textId="77777777"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14:paraId="18320985" w14:textId="77777777" w:rsidTr="001F402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84BC20" w14:textId="77777777"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14:paraId="52A3EA63" w14:textId="77777777"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7563C535" w14:textId="77777777" w:rsidR="008559D4" w:rsidRDefault="008559D4" w:rsidP="008559D4">
      <w:pPr>
        <w:rPr>
          <w:sz w:val="28"/>
          <w:szCs w:val="28"/>
          <w:lang w:val="tt-RU"/>
        </w:rPr>
      </w:pPr>
    </w:p>
    <w:p w14:paraId="0F917C04" w14:textId="77777777"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14:paraId="5B4F5F5F" w14:textId="77777777"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14:paraId="0F0AA904" w14:textId="77777777"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14:paraId="2702A857" w14:textId="06F1781A" w:rsidR="008559D4" w:rsidRPr="00624C98" w:rsidRDefault="00DD52B0" w:rsidP="008559D4">
      <w:pPr>
        <w:jc w:val="both"/>
        <w:rPr>
          <w:b/>
          <w:lang w:val="tt-RU"/>
        </w:rPr>
      </w:pPr>
      <w:r>
        <w:rPr>
          <w:b/>
          <w:lang w:val="tt-RU"/>
        </w:rPr>
        <w:t xml:space="preserve">от </w:t>
      </w:r>
      <w:r w:rsidR="00023003">
        <w:rPr>
          <w:b/>
          <w:lang w:val="tt-RU"/>
        </w:rPr>
        <w:t>1</w:t>
      </w:r>
      <w:r w:rsidR="00163850">
        <w:rPr>
          <w:b/>
          <w:lang w:val="tt-RU"/>
        </w:rPr>
        <w:t>5</w:t>
      </w:r>
      <w:r w:rsidR="00023003">
        <w:rPr>
          <w:b/>
          <w:lang w:val="tt-RU"/>
        </w:rPr>
        <w:t>.</w:t>
      </w:r>
      <w:r w:rsidR="00456078">
        <w:rPr>
          <w:b/>
          <w:lang w:val="tt-RU"/>
        </w:rPr>
        <w:t>0</w:t>
      </w:r>
      <w:r w:rsidR="004A708E">
        <w:rPr>
          <w:b/>
          <w:lang w:val="tt-RU"/>
        </w:rPr>
        <w:t>7</w:t>
      </w:r>
      <w:r w:rsidR="00C1183D">
        <w:rPr>
          <w:b/>
          <w:lang w:val="tt-RU"/>
        </w:rPr>
        <w:t>.</w:t>
      </w:r>
      <w:r w:rsidR="009B2667">
        <w:rPr>
          <w:b/>
          <w:lang w:val="tt-RU"/>
        </w:rPr>
        <w:t>202</w:t>
      </w:r>
      <w:r w:rsidR="00023003">
        <w:rPr>
          <w:b/>
          <w:lang w:val="tt-RU"/>
        </w:rPr>
        <w:t>3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</w:t>
      </w:r>
      <w:r w:rsidR="004A708E">
        <w:rPr>
          <w:b/>
          <w:lang w:val="tt-RU"/>
        </w:rPr>
        <w:t>7</w:t>
      </w:r>
    </w:p>
    <w:p w14:paraId="2C00D9B0" w14:textId="77777777"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14:paraId="37AC04BD" w14:textId="77777777"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14:paraId="5D3E8B4B" w14:textId="77777777"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</w:t>
      </w:r>
      <w:proofErr w:type="spellStart"/>
      <w:r w:rsidRPr="008559D4">
        <w:rPr>
          <w:b/>
        </w:rPr>
        <w:t>Афанасовское</w:t>
      </w:r>
      <w:proofErr w:type="spellEnd"/>
      <w:r w:rsidRPr="008559D4">
        <w:rPr>
          <w:b/>
        </w:rPr>
        <w:t xml:space="preserve"> сельское</w:t>
      </w:r>
    </w:p>
    <w:p w14:paraId="4372A4C5" w14:textId="77777777"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14:paraId="20280252" w14:textId="51CD5497"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DD52B0">
        <w:rPr>
          <w:b/>
        </w:rPr>
        <w:t xml:space="preserve">Татарстан за </w:t>
      </w:r>
      <w:r w:rsidR="004A708E">
        <w:rPr>
          <w:b/>
        </w:rPr>
        <w:t>первое полугодие</w:t>
      </w:r>
      <w:r w:rsidR="00DD52B0">
        <w:rPr>
          <w:b/>
        </w:rPr>
        <w:t xml:space="preserve"> 202</w:t>
      </w:r>
      <w:r w:rsidR="00163850">
        <w:rPr>
          <w:b/>
        </w:rPr>
        <w:t>4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14:paraId="39EDB4B8" w14:textId="77777777" w:rsidR="00CD11EA" w:rsidRPr="008559D4" w:rsidRDefault="00CD11EA" w:rsidP="000F513B">
      <w:pPr>
        <w:ind w:left="-142" w:firstLine="426"/>
        <w:jc w:val="both"/>
        <w:rPr>
          <w:b/>
        </w:rPr>
      </w:pPr>
    </w:p>
    <w:p w14:paraId="6F3AC1C5" w14:textId="77777777" w:rsidR="000F513B" w:rsidRPr="008559D4" w:rsidRDefault="00614A04" w:rsidP="000F513B">
      <w:pPr>
        <w:ind w:left="-142" w:firstLine="426"/>
        <w:jc w:val="both"/>
      </w:pPr>
      <w:r w:rsidRPr="008559D4">
        <w:t xml:space="preserve">На основании п. 5 ст. </w:t>
      </w:r>
      <w:proofErr w:type="gramStart"/>
      <w:r w:rsidRPr="008559D4">
        <w:t>264.2  Бюджетного</w:t>
      </w:r>
      <w:proofErr w:type="gramEnd"/>
      <w:r w:rsidRPr="008559D4">
        <w:t xml:space="preserve"> Кодекса РФ</w:t>
      </w:r>
    </w:p>
    <w:p w14:paraId="3C2894FC" w14:textId="77777777" w:rsidR="00447930" w:rsidRPr="008559D4" w:rsidRDefault="00447930" w:rsidP="00447930">
      <w:pPr>
        <w:jc w:val="both"/>
      </w:pPr>
    </w:p>
    <w:p w14:paraId="7BE8491B" w14:textId="77777777"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14:paraId="19498E8A" w14:textId="77777777"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14:paraId="35EE162E" w14:textId="77777777"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14:paraId="09D5B895" w14:textId="77777777" w:rsidR="00456078" w:rsidRDefault="00447930" w:rsidP="00456078">
      <w:r w:rsidRPr="008559D4">
        <w:t xml:space="preserve">       </w:t>
      </w:r>
    </w:p>
    <w:p w14:paraId="6716E5BF" w14:textId="5FE88AF4" w:rsidR="00456078" w:rsidRPr="00F34616" w:rsidRDefault="00456078" w:rsidP="00456078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284"/>
        <w:jc w:val="both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>Утвердить отчет об исполнении бюджета муниципального образования «</w:t>
      </w:r>
      <w:proofErr w:type="spellStart"/>
      <w:r w:rsidRPr="00C02DAD">
        <w:rPr>
          <w:bCs/>
          <w:sz w:val="26"/>
          <w:szCs w:val="26"/>
        </w:rPr>
        <w:t>Афанасовское</w:t>
      </w:r>
      <w:proofErr w:type="spellEnd"/>
      <w:r w:rsidRPr="00C02DAD">
        <w:rPr>
          <w:bCs/>
          <w:sz w:val="26"/>
          <w:szCs w:val="26"/>
        </w:rPr>
        <w:t xml:space="preserve"> сельское поселение» Нижнекамского муниципального района Республики Татарстан за  </w:t>
      </w:r>
      <w:r>
        <w:rPr>
          <w:bCs/>
          <w:sz w:val="26"/>
          <w:szCs w:val="26"/>
        </w:rPr>
        <w:t>перв</w:t>
      </w:r>
      <w:r w:rsidR="004A708E">
        <w:rPr>
          <w:bCs/>
          <w:sz w:val="26"/>
          <w:szCs w:val="26"/>
        </w:rPr>
        <w:t>ое полугодие</w:t>
      </w:r>
      <w:r>
        <w:rPr>
          <w:bCs/>
          <w:sz w:val="26"/>
          <w:szCs w:val="26"/>
        </w:rPr>
        <w:t xml:space="preserve"> 202</w:t>
      </w:r>
      <w:r w:rsidR="00163850">
        <w:rPr>
          <w:bCs/>
          <w:sz w:val="26"/>
          <w:szCs w:val="26"/>
        </w:rPr>
        <w:t>4</w:t>
      </w:r>
      <w:r w:rsidRPr="00F34616">
        <w:rPr>
          <w:bCs/>
          <w:sz w:val="26"/>
          <w:szCs w:val="26"/>
        </w:rPr>
        <w:t xml:space="preserve"> год, по доходам в сумме </w:t>
      </w:r>
      <w:r w:rsidR="004A708E">
        <w:rPr>
          <w:bCs/>
          <w:sz w:val="26"/>
          <w:szCs w:val="26"/>
        </w:rPr>
        <w:t>7514,1</w:t>
      </w:r>
      <w:r w:rsidRPr="00F34616">
        <w:rPr>
          <w:bCs/>
          <w:sz w:val="26"/>
          <w:szCs w:val="26"/>
        </w:rPr>
        <w:t xml:space="preserve"> тыс. руб., по расходам   </w:t>
      </w:r>
      <w:r w:rsidR="004A708E">
        <w:rPr>
          <w:bCs/>
          <w:sz w:val="26"/>
          <w:szCs w:val="26"/>
        </w:rPr>
        <w:t>7426,4</w:t>
      </w:r>
      <w:r w:rsidRPr="00F34616">
        <w:rPr>
          <w:bCs/>
          <w:sz w:val="26"/>
          <w:szCs w:val="26"/>
        </w:rPr>
        <w:t xml:space="preserve"> тыс. руб. с превышением </w:t>
      </w:r>
      <w:r w:rsidR="00F841CA">
        <w:rPr>
          <w:bCs/>
          <w:sz w:val="26"/>
          <w:szCs w:val="26"/>
        </w:rPr>
        <w:t>доходов</w:t>
      </w:r>
      <w:r w:rsidRPr="00F34616">
        <w:rPr>
          <w:bCs/>
          <w:sz w:val="26"/>
          <w:szCs w:val="26"/>
        </w:rPr>
        <w:t xml:space="preserve"> над</w:t>
      </w:r>
      <w:r>
        <w:rPr>
          <w:bCs/>
          <w:sz w:val="26"/>
          <w:szCs w:val="26"/>
        </w:rPr>
        <w:t xml:space="preserve"> </w:t>
      </w:r>
      <w:r w:rsidR="00F841CA">
        <w:rPr>
          <w:bCs/>
          <w:sz w:val="26"/>
          <w:szCs w:val="26"/>
        </w:rPr>
        <w:t>расходами</w:t>
      </w:r>
      <w:r>
        <w:rPr>
          <w:bCs/>
          <w:sz w:val="26"/>
          <w:szCs w:val="26"/>
        </w:rPr>
        <w:t xml:space="preserve"> </w:t>
      </w:r>
      <w:r w:rsidRPr="00F34616">
        <w:rPr>
          <w:bCs/>
          <w:sz w:val="26"/>
          <w:szCs w:val="26"/>
        </w:rPr>
        <w:t>(</w:t>
      </w:r>
      <w:r w:rsidR="00F841CA">
        <w:rPr>
          <w:bCs/>
          <w:sz w:val="26"/>
          <w:szCs w:val="26"/>
        </w:rPr>
        <w:t>профицит</w:t>
      </w:r>
      <w:r w:rsidRPr="00F34616">
        <w:rPr>
          <w:bCs/>
          <w:sz w:val="26"/>
          <w:szCs w:val="26"/>
        </w:rPr>
        <w:t xml:space="preserve">) в сумме </w:t>
      </w:r>
      <w:r w:rsidR="004A708E">
        <w:rPr>
          <w:bCs/>
          <w:sz w:val="26"/>
          <w:szCs w:val="26"/>
        </w:rPr>
        <w:t>87,7</w:t>
      </w:r>
      <w:r w:rsidRPr="00F34616">
        <w:rPr>
          <w:bCs/>
          <w:sz w:val="26"/>
          <w:szCs w:val="26"/>
        </w:rPr>
        <w:t xml:space="preserve"> тыс. руб. и следующие показатели:</w:t>
      </w:r>
    </w:p>
    <w:p w14:paraId="7478C45F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- доходы бюджета по кодам классификации дохо</w:t>
      </w:r>
      <w:r w:rsidR="001356DF">
        <w:rPr>
          <w:bCs/>
          <w:sz w:val="26"/>
          <w:szCs w:val="26"/>
        </w:rPr>
        <w:t>дов бюджета согласно приложению</w:t>
      </w:r>
      <w:r w:rsidRPr="00C02DAD">
        <w:rPr>
          <w:bCs/>
          <w:sz w:val="26"/>
          <w:szCs w:val="26"/>
        </w:rPr>
        <w:t>1;</w:t>
      </w:r>
    </w:p>
    <w:p w14:paraId="5812779B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>- расходы бюджета по разделам и подразделам классификации расходов бюджета согласно приложению 2.</w:t>
      </w:r>
    </w:p>
    <w:p w14:paraId="57836254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  - расходы бюджета по ведомственной структуре расходов бюджета согласно приложению3;</w:t>
      </w:r>
    </w:p>
    <w:p w14:paraId="6660155E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-источники финансирования дефицита бюджета по кодам классификациям источников финансирования дефицитов бюджета согласно приложению</w:t>
      </w:r>
      <w:r>
        <w:rPr>
          <w:bCs/>
          <w:sz w:val="26"/>
          <w:szCs w:val="26"/>
        </w:rPr>
        <w:t xml:space="preserve"> </w:t>
      </w:r>
      <w:r w:rsidRPr="00C02DAD">
        <w:rPr>
          <w:bCs/>
          <w:sz w:val="26"/>
          <w:szCs w:val="26"/>
        </w:rPr>
        <w:t>№4.</w:t>
      </w:r>
    </w:p>
    <w:p w14:paraId="0F20A3B9" w14:textId="77777777" w:rsidR="00456078" w:rsidRPr="00C02DAD" w:rsidRDefault="00456078" w:rsidP="0045607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02DAD">
        <w:rPr>
          <w:sz w:val="26"/>
          <w:szCs w:val="26"/>
        </w:rPr>
        <w:t xml:space="preserve">   2.   Обнародовать настоящее решение на специально-оборудованных информационных стендах и разместить на сайте </w:t>
      </w:r>
      <w:proofErr w:type="spellStart"/>
      <w:r w:rsidRPr="00C02DAD">
        <w:rPr>
          <w:sz w:val="26"/>
          <w:szCs w:val="26"/>
        </w:rPr>
        <w:t>Афанасовское</w:t>
      </w:r>
      <w:proofErr w:type="spellEnd"/>
      <w:r w:rsidRPr="00C02DAD">
        <w:rPr>
          <w:sz w:val="26"/>
          <w:szCs w:val="26"/>
        </w:rPr>
        <w:t xml:space="preserve"> сельского поселения Нижнекамского муниципального района РТ.</w:t>
      </w:r>
    </w:p>
    <w:p w14:paraId="7235AB3F" w14:textId="77777777" w:rsidR="00456078" w:rsidRDefault="00456078" w:rsidP="00456078">
      <w:pPr>
        <w:shd w:val="clear" w:color="auto" w:fill="FFFFFF"/>
        <w:rPr>
          <w:sz w:val="26"/>
          <w:szCs w:val="26"/>
        </w:rPr>
      </w:pPr>
    </w:p>
    <w:p w14:paraId="0FF79530" w14:textId="77777777" w:rsidR="00456078" w:rsidRPr="00C02DAD" w:rsidRDefault="00456078" w:rsidP="00456078">
      <w:pPr>
        <w:shd w:val="clear" w:color="auto" w:fill="FFFFFF"/>
        <w:rPr>
          <w:sz w:val="26"/>
          <w:szCs w:val="26"/>
        </w:rPr>
      </w:pPr>
      <w:r w:rsidRPr="00C02DAD">
        <w:rPr>
          <w:sz w:val="26"/>
          <w:szCs w:val="26"/>
        </w:rPr>
        <w:t xml:space="preserve">Глава Афанасовского сельского поселения                 </w:t>
      </w:r>
      <w:proofErr w:type="spellStart"/>
      <w:r w:rsidRPr="00C02DAD">
        <w:rPr>
          <w:sz w:val="26"/>
          <w:szCs w:val="26"/>
        </w:rPr>
        <w:t>Д.А.Филиппов</w:t>
      </w:r>
      <w:proofErr w:type="spellEnd"/>
    </w:p>
    <w:p w14:paraId="28230B4F" w14:textId="77777777" w:rsidR="00456078" w:rsidRPr="00C02DAD" w:rsidRDefault="00456078" w:rsidP="00456078">
      <w:pPr>
        <w:ind w:right="-442"/>
        <w:rPr>
          <w:b/>
          <w:sz w:val="26"/>
          <w:szCs w:val="26"/>
        </w:rPr>
      </w:pPr>
    </w:p>
    <w:p w14:paraId="6375AA5E" w14:textId="77777777" w:rsidR="00456078" w:rsidRDefault="00456078" w:rsidP="00456078">
      <w:pPr>
        <w:ind w:right="-442"/>
        <w:rPr>
          <w:b/>
          <w:sz w:val="26"/>
          <w:szCs w:val="26"/>
        </w:rPr>
      </w:pPr>
      <w:r w:rsidRPr="00C02DAD">
        <w:rPr>
          <w:b/>
          <w:sz w:val="26"/>
          <w:szCs w:val="26"/>
        </w:rPr>
        <w:t xml:space="preserve">    </w:t>
      </w:r>
    </w:p>
    <w:p w14:paraId="3415BBBB" w14:textId="77777777" w:rsidR="00456078" w:rsidRDefault="00456078" w:rsidP="00456078">
      <w:pPr>
        <w:ind w:right="-442"/>
        <w:rPr>
          <w:b/>
          <w:sz w:val="26"/>
          <w:szCs w:val="26"/>
        </w:rPr>
      </w:pPr>
    </w:p>
    <w:p w14:paraId="40CFB7C5" w14:textId="77777777" w:rsidR="00456078" w:rsidRDefault="00456078" w:rsidP="00456078">
      <w:pPr>
        <w:ind w:right="-442"/>
        <w:rPr>
          <w:b/>
          <w:sz w:val="26"/>
          <w:szCs w:val="26"/>
        </w:rPr>
      </w:pPr>
    </w:p>
    <w:p w14:paraId="7BC9DB4D" w14:textId="77777777" w:rsidR="001356DF" w:rsidRDefault="001356DF" w:rsidP="00456078">
      <w:pPr>
        <w:ind w:right="-442"/>
        <w:rPr>
          <w:b/>
          <w:sz w:val="26"/>
          <w:szCs w:val="26"/>
        </w:rPr>
      </w:pPr>
    </w:p>
    <w:p w14:paraId="09EF17E8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BB7627">
        <w:rPr>
          <w:sz w:val="20"/>
          <w:szCs w:val="20"/>
        </w:rPr>
        <w:t>Приложение №1</w:t>
      </w:r>
    </w:p>
    <w:p w14:paraId="3474C75E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7F1141CD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541661D0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9B34AA4" w14:textId="403C763A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№  </w:t>
      </w:r>
      <w:r w:rsidR="00F61345"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    от </w:t>
      </w:r>
      <w:r w:rsidR="00493DCB">
        <w:rPr>
          <w:sz w:val="20"/>
          <w:szCs w:val="20"/>
        </w:rPr>
        <w:t>15</w:t>
      </w:r>
      <w:r>
        <w:rPr>
          <w:sz w:val="20"/>
          <w:szCs w:val="20"/>
        </w:rPr>
        <w:t>.0</w:t>
      </w:r>
      <w:r w:rsidR="00F61345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493DCB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6E436CDD" w14:textId="77777777" w:rsidR="00456078" w:rsidRPr="00BB7627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BB7627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2BB43AB8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3C3D75FE" w14:textId="7777777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bCs/>
          <w:sz w:val="20"/>
          <w:szCs w:val="20"/>
        </w:rPr>
        <w:t>Доходы</w:t>
      </w:r>
    </w:p>
    <w:p w14:paraId="1CE46040" w14:textId="01D855F8" w:rsidR="00456078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sz w:val="20"/>
          <w:szCs w:val="20"/>
        </w:rPr>
        <w:t>бюджета</w:t>
      </w:r>
      <w:r>
        <w:rPr>
          <w:b/>
          <w:sz w:val="20"/>
          <w:szCs w:val="20"/>
        </w:rPr>
        <w:t xml:space="preserve"> по кодам классификации </w:t>
      </w:r>
      <w:proofErr w:type="gramStart"/>
      <w:r>
        <w:rPr>
          <w:b/>
          <w:sz w:val="20"/>
          <w:szCs w:val="20"/>
        </w:rPr>
        <w:t>доходов  бюджета</w:t>
      </w:r>
      <w:proofErr w:type="gramEnd"/>
      <w:r>
        <w:rPr>
          <w:b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Афанасовское</w:t>
      </w:r>
      <w:proofErr w:type="spellEnd"/>
      <w:r w:rsidRPr="00B717E1">
        <w:rPr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Pr="00B717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 перв</w:t>
      </w:r>
      <w:r w:rsidR="00F61345">
        <w:rPr>
          <w:b/>
          <w:bCs/>
          <w:sz w:val="20"/>
          <w:szCs w:val="20"/>
        </w:rPr>
        <w:t>ое полугодие</w:t>
      </w:r>
      <w:r>
        <w:rPr>
          <w:b/>
          <w:bCs/>
          <w:sz w:val="20"/>
          <w:szCs w:val="20"/>
        </w:rPr>
        <w:t xml:space="preserve"> 202</w:t>
      </w:r>
      <w:r w:rsidR="00493DCB">
        <w:rPr>
          <w:b/>
          <w:bCs/>
          <w:sz w:val="20"/>
          <w:szCs w:val="20"/>
        </w:rPr>
        <w:t>4</w:t>
      </w:r>
      <w:r w:rsidRPr="00B717E1">
        <w:rPr>
          <w:b/>
          <w:bCs/>
          <w:sz w:val="20"/>
          <w:szCs w:val="20"/>
        </w:rPr>
        <w:t>год</w:t>
      </w:r>
      <w:r>
        <w:rPr>
          <w:b/>
          <w:bCs/>
          <w:sz w:val="20"/>
          <w:szCs w:val="20"/>
        </w:rPr>
        <w:t xml:space="preserve"> </w:t>
      </w:r>
    </w:p>
    <w:p w14:paraId="004D3BF7" w14:textId="77777777" w:rsidR="00456078" w:rsidRPr="00C83889" w:rsidRDefault="00456078" w:rsidP="0045607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b/>
          <w:bCs/>
          <w:sz w:val="20"/>
          <w:szCs w:val="20"/>
        </w:rPr>
        <w:t>тыс.рублей</w:t>
      </w:r>
      <w:proofErr w:type="spellEnd"/>
      <w:proofErr w:type="gramEnd"/>
      <w:r>
        <w:rPr>
          <w:b/>
          <w:bCs/>
          <w:sz w:val="20"/>
          <w:szCs w:val="20"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"/>
        <w:gridCol w:w="1103"/>
        <w:gridCol w:w="2976"/>
        <w:gridCol w:w="1418"/>
        <w:gridCol w:w="2976"/>
        <w:gridCol w:w="603"/>
        <w:gridCol w:w="1382"/>
      </w:tblGrid>
      <w:tr w:rsidR="00456078" w:rsidRPr="00B717E1" w14:paraId="5E961EDD" w14:textId="77777777" w:rsidTr="00023003">
        <w:trPr>
          <w:trHeight w:val="940"/>
        </w:trPr>
        <w:tc>
          <w:tcPr>
            <w:tcW w:w="1277" w:type="dxa"/>
            <w:gridSpan w:val="2"/>
          </w:tcPr>
          <w:p w14:paraId="2E021580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Код </w:t>
            </w:r>
          </w:p>
          <w:p w14:paraId="20FF8DC5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976" w:type="dxa"/>
          </w:tcPr>
          <w:p w14:paraId="06EE7E42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4394" w:type="dxa"/>
            <w:gridSpan w:val="2"/>
          </w:tcPr>
          <w:p w14:paraId="066E6C97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548A2B0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456078" w:rsidRPr="00B717E1" w14:paraId="78331676" w14:textId="77777777" w:rsidTr="00023003">
        <w:trPr>
          <w:trHeight w:val="99"/>
        </w:trPr>
        <w:tc>
          <w:tcPr>
            <w:tcW w:w="1277" w:type="dxa"/>
            <w:gridSpan w:val="2"/>
          </w:tcPr>
          <w:p w14:paraId="402AF7D3" w14:textId="77777777" w:rsidR="00456078" w:rsidRDefault="00456078" w:rsidP="00023003">
            <w:pPr>
              <w:ind w:lef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7236F0" w14:textId="77777777" w:rsidR="00456078" w:rsidRDefault="00456078" w:rsidP="00023003">
            <w:pPr>
              <w:ind w:lef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7B2747E" w14:textId="77777777" w:rsidR="00456078" w:rsidRPr="00B717E1" w:rsidRDefault="00456078" w:rsidP="00023003">
            <w:pPr>
              <w:ind w:right="459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 О Х О Д Ы</w:t>
            </w:r>
            <w:r>
              <w:rPr>
                <w:b/>
                <w:bCs/>
                <w:sz w:val="20"/>
                <w:szCs w:val="20"/>
              </w:rPr>
              <w:t xml:space="preserve"> БЮДЖЕТА ВСЕГО: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42C07C7" w14:textId="2B67A75F" w:rsidR="00456078" w:rsidRPr="00B717E1" w:rsidRDefault="004A708E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7514,1</w:t>
            </w:r>
          </w:p>
        </w:tc>
      </w:tr>
      <w:tr w:rsidR="00456078" w:rsidRPr="00B717E1" w14:paraId="14CDBBAF" w14:textId="77777777" w:rsidTr="00023003">
        <w:trPr>
          <w:trHeight w:val="99"/>
        </w:trPr>
        <w:tc>
          <w:tcPr>
            <w:tcW w:w="1277" w:type="dxa"/>
            <w:gridSpan w:val="2"/>
          </w:tcPr>
          <w:p w14:paraId="5AF19D68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309865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2"/>
          </w:tcPr>
          <w:p w14:paraId="1D53069A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31065C" w14:textId="552BE9E1" w:rsidR="00456078" w:rsidRDefault="004A708E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3142,7</w:t>
            </w:r>
          </w:p>
        </w:tc>
      </w:tr>
      <w:tr w:rsidR="00456078" w:rsidRPr="00B717E1" w14:paraId="11129F0E" w14:textId="77777777" w:rsidTr="00023003">
        <w:trPr>
          <w:trHeight w:val="221"/>
        </w:trPr>
        <w:tc>
          <w:tcPr>
            <w:tcW w:w="1277" w:type="dxa"/>
            <w:gridSpan w:val="2"/>
          </w:tcPr>
          <w:p w14:paraId="33A5EE42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7FB230F7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2"/>
          </w:tcPr>
          <w:p w14:paraId="720D6F82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B717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87BD121" w14:textId="5B5E58B6" w:rsidR="00456078" w:rsidRPr="00B717E1" w:rsidRDefault="004A708E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891,9</w:t>
            </w:r>
          </w:p>
        </w:tc>
      </w:tr>
      <w:tr w:rsidR="00456078" w:rsidRPr="00B717E1" w14:paraId="161AD975" w14:textId="77777777" w:rsidTr="00023003">
        <w:trPr>
          <w:trHeight w:val="245"/>
        </w:trPr>
        <w:tc>
          <w:tcPr>
            <w:tcW w:w="1277" w:type="dxa"/>
            <w:gridSpan w:val="2"/>
          </w:tcPr>
          <w:p w14:paraId="126C9B2E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B89E4F0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2"/>
          </w:tcPr>
          <w:p w14:paraId="2420B1FE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5918D8" w14:textId="7D1AC1DF" w:rsidR="00456078" w:rsidRPr="00B717E1" w:rsidRDefault="004A708E" w:rsidP="00F841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891,9</w:t>
            </w:r>
          </w:p>
        </w:tc>
      </w:tr>
      <w:tr w:rsidR="00456078" w:rsidRPr="00B717E1" w14:paraId="3FA2BBAD" w14:textId="77777777" w:rsidTr="00023003">
        <w:trPr>
          <w:trHeight w:val="271"/>
        </w:trPr>
        <w:tc>
          <w:tcPr>
            <w:tcW w:w="1277" w:type="dxa"/>
            <w:gridSpan w:val="2"/>
          </w:tcPr>
          <w:p w14:paraId="1F151FD1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08726541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2"/>
          </w:tcPr>
          <w:p w14:paraId="27A3174D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6C1B0A7" w14:textId="71E108C4" w:rsidR="00456078" w:rsidRPr="00B717E1" w:rsidRDefault="004A708E" w:rsidP="00750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90,8</w:t>
            </w:r>
          </w:p>
        </w:tc>
      </w:tr>
      <w:tr w:rsidR="00456078" w:rsidRPr="00B717E1" w14:paraId="7385CD5D" w14:textId="77777777" w:rsidTr="00023003">
        <w:trPr>
          <w:trHeight w:val="173"/>
        </w:trPr>
        <w:tc>
          <w:tcPr>
            <w:tcW w:w="1277" w:type="dxa"/>
            <w:gridSpan w:val="2"/>
          </w:tcPr>
          <w:p w14:paraId="6106C0D9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5B213F57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1 05 03000 01 0000 000</w:t>
            </w:r>
          </w:p>
        </w:tc>
        <w:tc>
          <w:tcPr>
            <w:tcW w:w="4394" w:type="dxa"/>
            <w:gridSpan w:val="2"/>
          </w:tcPr>
          <w:p w14:paraId="2587C5C6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4BAF63F" w14:textId="176B9C0D" w:rsidR="00456078" w:rsidRPr="00B717E1" w:rsidRDefault="004560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4A708E">
              <w:rPr>
                <w:sz w:val="20"/>
                <w:szCs w:val="20"/>
              </w:rPr>
              <w:t>90,8</w:t>
            </w:r>
          </w:p>
        </w:tc>
      </w:tr>
      <w:tr w:rsidR="00456078" w:rsidRPr="00B717E1" w14:paraId="1D56488C" w14:textId="77777777" w:rsidTr="00023003">
        <w:trPr>
          <w:trHeight w:val="195"/>
        </w:trPr>
        <w:tc>
          <w:tcPr>
            <w:tcW w:w="1277" w:type="dxa"/>
            <w:gridSpan w:val="2"/>
          </w:tcPr>
          <w:p w14:paraId="6F245A00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09D9D85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gridSpan w:val="2"/>
          </w:tcPr>
          <w:p w14:paraId="19B0EA56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31A91C0" w14:textId="45323242" w:rsidR="00456078" w:rsidRPr="00B717E1" w:rsidRDefault="004A708E" w:rsidP="00750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1211,5</w:t>
            </w:r>
          </w:p>
        </w:tc>
      </w:tr>
      <w:tr w:rsidR="00456078" w:rsidRPr="00B717E1" w14:paraId="068FA3DB" w14:textId="77777777" w:rsidTr="00023003">
        <w:trPr>
          <w:trHeight w:val="123"/>
        </w:trPr>
        <w:tc>
          <w:tcPr>
            <w:tcW w:w="1277" w:type="dxa"/>
            <w:gridSpan w:val="2"/>
          </w:tcPr>
          <w:p w14:paraId="1229D584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9F0D45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gramStart"/>
            <w:r>
              <w:rPr>
                <w:sz w:val="20"/>
                <w:szCs w:val="20"/>
              </w:rPr>
              <w:t>01000  00</w:t>
            </w:r>
            <w:proofErr w:type="gramEnd"/>
            <w:r>
              <w:rPr>
                <w:sz w:val="20"/>
                <w:szCs w:val="20"/>
              </w:rPr>
              <w:t xml:space="preserve">  0000 110</w:t>
            </w:r>
          </w:p>
        </w:tc>
        <w:tc>
          <w:tcPr>
            <w:tcW w:w="4394" w:type="dxa"/>
            <w:gridSpan w:val="2"/>
          </w:tcPr>
          <w:p w14:paraId="570EC799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D0C290C" w14:textId="378B69E1" w:rsidR="00456078" w:rsidRPr="00B717E1" w:rsidRDefault="004A708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</w:t>
            </w:r>
          </w:p>
        </w:tc>
      </w:tr>
      <w:tr w:rsidR="00456078" w:rsidRPr="00B717E1" w14:paraId="758F436F" w14:textId="77777777" w:rsidTr="00023003">
        <w:trPr>
          <w:trHeight w:val="245"/>
        </w:trPr>
        <w:tc>
          <w:tcPr>
            <w:tcW w:w="1277" w:type="dxa"/>
            <w:gridSpan w:val="2"/>
          </w:tcPr>
          <w:p w14:paraId="4F8DAAA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08D894F3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gridSpan w:val="2"/>
          </w:tcPr>
          <w:p w14:paraId="77D6DE4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91B40BD" w14:textId="25FFE1A4" w:rsidR="00456078" w:rsidRPr="00B717E1" w:rsidRDefault="004A708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1099,9</w:t>
            </w:r>
          </w:p>
        </w:tc>
      </w:tr>
      <w:tr w:rsidR="00456078" w:rsidRPr="00B717E1" w14:paraId="7EDFCE9E" w14:textId="77777777" w:rsidTr="00023003">
        <w:trPr>
          <w:trHeight w:val="245"/>
        </w:trPr>
        <w:tc>
          <w:tcPr>
            <w:tcW w:w="1277" w:type="dxa"/>
            <w:gridSpan w:val="2"/>
          </w:tcPr>
          <w:p w14:paraId="141B030C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B509170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1 08 00000 00 0000 110</w:t>
            </w:r>
          </w:p>
        </w:tc>
        <w:tc>
          <w:tcPr>
            <w:tcW w:w="4394" w:type="dxa"/>
            <w:gridSpan w:val="2"/>
          </w:tcPr>
          <w:p w14:paraId="0CE86ABB" w14:textId="77777777" w:rsidR="00456078" w:rsidRPr="00694508" w:rsidRDefault="00456078" w:rsidP="00023003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</w:t>
            </w:r>
          </w:p>
          <w:p w14:paraId="4B5330EB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1888EEC" w14:textId="69CD8D46" w:rsidR="00456078" w:rsidRPr="00694508" w:rsidRDefault="004A708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</w:tr>
      <w:tr w:rsidR="00456078" w:rsidRPr="00B717E1" w14:paraId="04C9C7DC" w14:textId="77777777" w:rsidTr="00023003">
        <w:trPr>
          <w:trHeight w:val="245"/>
        </w:trPr>
        <w:tc>
          <w:tcPr>
            <w:tcW w:w="1277" w:type="dxa"/>
            <w:gridSpan w:val="2"/>
          </w:tcPr>
          <w:p w14:paraId="6B069043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5D946C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gridSpan w:val="2"/>
          </w:tcPr>
          <w:p w14:paraId="2B7C7A63" w14:textId="77777777" w:rsidR="00456078" w:rsidRPr="00694508" w:rsidRDefault="00456078" w:rsidP="00023003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616FEFD2" w14:textId="77777777" w:rsidR="00456078" w:rsidRPr="002B1717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E502C8C" w14:textId="60E5E1E2" w:rsidR="00456078" w:rsidRDefault="004560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A708E">
              <w:rPr>
                <w:sz w:val="20"/>
                <w:szCs w:val="20"/>
              </w:rPr>
              <w:t>1,6</w:t>
            </w:r>
          </w:p>
        </w:tc>
      </w:tr>
      <w:tr w:rsidR="00456078" w:rsidRPr="00B717E1" w14:paraId="6F028793" w14:textId="77777777" w:rsidTr="00023003">
        <w:trPr>
          <w:trHeight w:val="245"/>
        </w:trPr>
        <w:tc>
          <w:tcPr>
            <w:tcW w:w="1277" w:type="dxa"/>
            <w:gridSpan w:val="2"/>
          </w:tcPr>
          <w:p w14:paraId="4C0503F6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7775C151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2"/>
          </w:tcPr>
          <w:p w14:paraId="7B862F2B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0B0E1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5CC7071" w14:textId="08034764" w:rsidR="00456078" w:rsidRPr="00492DC8" w:rsidRDefault="004A708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46,4</w:t>
            </w:r>
          </w:p>
        </w:tc>
      </w:tr>
      <w:tr w:rsidR="00456078" w:rsidRPr="00B717E1" w14:paraId="77492A26" w14:textId="77777777" w:rsidTr="00023003">
        <w:trPr>
          <w:trHeight w:val="245"/>
        </w:trPr>
        <w:tc>
          <w:tcPr>
            <w:tcW w:w="1277" w:type="dxa"/>
            <w:gridSpan w:val="2"/>
          </w:tcPr>
          <w:p w14:paraId="4F17FB27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660ADE9B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2"/>
          </w:tcPr>
          <w:p w14:paraId="4A0ADF89" w14:textId="77777777" w:rsidR="00456078" w:rsidRDefault="00456078" w:rsidP="00023003">
            <w:pPr>
              <w:rPr>
                <w:sz w:val="20"/>
                <w:szCs w:val="20"/>
              </w:rPr>
            </w:pPr>
            <w:r w:rsidRPr="00C036AB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E2E74F2" w14:textId="6F7EAA5F" w:rsidR="00456078" w:rsidRDefault="004A708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456078" w:rsidRPr="00B717E1" w14:paraId="381D8D5B" w14:textId="77777777" w:rsidTr="00023003">
        <w:trPr>
          <w:trHeight w:val="245"/>
        </w:trPr>
        <w:tc>
          <w:tcPr>
            <w:tcW w:w="1277" w:type="dxa"/>
            <w:gridSpan w:val="2"/>
          </w:tcPr>
          <w:p w14:paraId="4CE2E38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373F5EED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1 11 09000 00 0000120</w:t>
            </w:r>
          </w:p>
        </w:tc>
        <w:tc>
          <w:tcPr>
            <w:tcW w:w="4394" w:type="dxa"/>
            <w:gridSpan w:val="2"/>
          </w:tcPr>
          <w:p w14:paraId="15297C5F" w14:textId="77777777" w:rsidR="00456078" w:rsidRDefault="00456078" w:rsidP="00023003">
            <w:pPr>
              <w:rPr>
                <w:sz w:val="20"/>
                <w:szCs w:val="20"/>
              </w:rPr>
            </w:pPr>
            <w:r w:rsidRPr="000B0E1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3950CEB" w14:textId="72CB39F7" w:rsidR="00456078" w:rsidRPr="00492DC8" w:rsidRDefault="004A708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456078" w:rsidRPr="00B717E1" w14:paraId="048BDE8C" w14:textId="77777777" w:rsidTr="00023003">
        <w:trPr>
          <w:trHeight w:val="245"/>
        </w:trPr>
        <w:tc>
          <w:tcPr>
            <w:tcW w:w="1277" w:type="dxa"/>
            <w:gridSpan w:val="2"/>
          </w:tcPr>
          <w:p w14:paraId="60C4AACE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3D99D5D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2"/>
          </w:tcPr>
          <w:p w14:paraId="7E76F4A3" w14:textId="77777777" w:rsidR="00456078" w:rsidRPr="00C86AB3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C86AB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14:paraId="34941B29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0E2B6CF" w14:textId="77E5AC3F" w:rsidR="00456078" w:rsidRPr="00694508" w:rsidRDefault="004A708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85,5</w:t>
            </w:r>
          </w:p>
        </w:tc>
      </w:tr>
      <w:tr w:rsidR="00456078" w:rsidRPr="00B717E1" w14:paraId="0991C941" w14:textId="77777777" w:rsidTr="00023003">
        <w:trPr>
          <w:trHeight w:val="245"/>
        </w:trPr>
        <w:tc>
          <w:tcPr>
            <w:tcW w:w="1277" w:type="dxa"/>
            <w:gridSpan w:val="2"/>
          </w:tcPr>
          <w:p w14:paraId="04E54EF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C124239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gridSpan w:val="2"/>
          </w:tcPr>
          <w:p w14:paraId="13837A46" w14:textId="77777777" w:rsidR="00456078" w:rsidRPr="00694508" w:rsidRDefault="00456078" w:rsidP="00023003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14:paraId="35F682C2" w14:textId="77777777" w:rsidR="00456078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D031036" w14:textId="1BCB9202" w:rsidR="00456078" w:rsidRDefault="004A708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</w:tr>
      <w:tr w:rsidR="00456078" w:rsidRPr="00B717E1" w14:paraId="5F6F2897" w14:textId="77777777" w:rsidTr="00023003">
        <w:trPr>
          <w:trHeight w:val="245"/>
        </w:trPr>
        <w:tc>
          <w:tcPr>
            <w:tcW w:w="1277" w:type="dxa"/>
            <w:gridSpan w:val="2"/>
          </w:tcPr>
          <w:p w14:paraId="38E269BA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0FED75D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gridSpan w:val="2"/>
          </w:tcPr>
          <w:p w14:paraId="2B98FFF9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DA154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7A0D098" w14:textId="3D428FF3" w:rsidR="00456078" w:rsidRPr="00DA154C" w:rsidRDefault="00493DCB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815,0</w:t>
            </w:r>
          </w:p>
        </w:tc>
      </w:tr>
      <w:tr w:rsidR="00456078" w:rsidRPr="00B717E1" w14:paraId="1161DB77" w14:textId="77777777" w:rsidTr="00023003">
        <w:trPr>
          <w:trHeight w:val="245"/>
        </w:trPr>
        <w:tc>
          <w:tcPr>
            <w:tcW w:w="1277" w:type="dxa"/>
            <w:gridSpan w:val="2"/>
          </w:tcPr>
          <w:p w14:paraId="46750CBC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1376670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1 17 14030 10 </w:t>
            </w:r>
            <w:proofErr w:type="gramStart"/>
            <w:r>
              <w:rPr>
                <w:sz w:val="20"/>
                <w:szCs w:val="20"/>
              </w:rPr>
              <w:t>0000  150</w:t>
            </w:r>
            <w:proofErr w:type="gramEnd"/>
          </w:p>
        </w:tc>
        <w:tc>
          <w:tcPr>
            <w:tcW w:w="4394" w:type="dxa"/>
            <w:gridSpan w:val="2"/>
          </w:tcPr>
          <w:p w14:paraId="405A81FB" w14:textId="77777777" w:rsidR="00456078" w:rsidRDefault="00456078" w:rsidP="0002300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B39543F" w14:textId="5877CEE3" w:rsidR="00456078" w:rsidRPr="00492DC8" w:rsidRDefault="00493DCB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815,0</w:t>
            </w:r>
          </w:p>
        </w:tc>
      </w:tr>
      <w:tr w:rsidR="00456078" w:rsidRPr="00B717E1" w14:paraId="1FAE34AB" w14:textId="77777777" w:rsidTr="00023003">
        <w:trPr>
          <w:trHeight w:val="207"/>
        </w:trPr>
        <w:tc>
          <w:tcPr>
            <w:tcW w:w="1277" w:type="dxa"/>
            <w:gridSpan w:val="2"/>
          </w:tcPr>
          <w:p w14:paraId="722D3154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CA6032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gridSpan w:val="2"/>
          </w:tcPr>
          <w:p w14:paraId="50D94198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9B63F7B" w14:textId="297D570E" w:rsidR="00456078" w:rsidRPr="00B717E1" w:rsidRDefault="004A708E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4378,6</w:t>
            </w:r>
          </w:p>
        </w:tc>
      </w:tr>
      <w:tr w:rsidR="00456078" w:rsidRPr="00B717E1" w14:paraId="23A9D469" w14:textId="77777777" w:rsidTr="00023003">
        <w:trPr>
          <w:trHeight w:val="317"/>
        </w:trPr>
        <w:tc>
          <w:tcPr>
            <w:tcW w:w="1277" w:type="dxa"/>
            <w:gridSpan w:val="2"/>
          </w:tcPr>
          <w:p w14:paraId="7927359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814</w:t>
            </w:r>
          </w:p>
        </w:tc>
        <w:tc>
          <w:tcPr>
            <w:tcW w:w="2976" w:type="dxa"/>
          </w:tcPr>
          <w:p w14:paraId="703F1DBE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gridSpan w:val="2"/>
          </w:tcPr>
          <w:p w14:paraId="4064FE08" w14:textId="77777777" w:rsidR="00456078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Дотации  бюджетам</w:t>
            </w:r>
            <w:proofErr w:type="gramEnd"/>
            <w:r w:rsidRPr="00B717E1">
              <w:rPr>
                <w:sz w:val="20"/>
                <w:szCs w:val="20"/>
              </w:rPr>
              <w:t xml:space="preserve"> сельских поселений на выравнивание  бюджетной обеспеченности </w:t>
            </w:r>
            <w:r>
              <w:rPr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D72440E" w14:textId="05546B6F" w:rsidR="00456078" w:rsidRPr="00B717E1" w:rsidRDefault="004A708E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3880,0</w:t>
            </w:r>
          </w:p>
        </w:tc>
      </w:tr>
      <w:tr w:rsidR="004B35C1" w:rsidRPr="00B717E1" w14:paraId="51D1DD5D" w14:textId="77777777" w:rsidTr="00023003">
        <w:trPr>
          <w:trHeight w:val="317"/>
        </w:trPr>
        <w:tc>
          <w:tcPr>
            <w:tcW w:w="1277" w:type="dxa"/>
            <w:gridSpan w:val="2"/>
          </w:tcPr>
          <w:p w14:paraId="4546756B" w14:textId="77777777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3B136955" w14:textId="77777777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gridSpan w:val="2"/>
          </w:tcPr>
          <w:p w14:paraId="72BCA516" w14:textId="25229542" w:rsidR="004B35C1" w:rsidRDefault="004B35C1" w:rsidP="004B35C1">
            <w:pPr>
              <w:rPr>
                <w:sz w:val="20"/>
                <w:szCs w:val="20"/>
              </w:rPr>
            </w:pPr>
            <w:r w:rsidRPr="0033357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A163A92" w14:textId="04004870" w:rsidR="004B35C1" w:rsidRPr="00B717E1" w:rsidRDefault="004A708E" w:rsidP="004B3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</w:tr>
      <w:tr w:rsidR="004B35C1" w:rsidRPr="00B717E1" w14:paraId="631125AC" w14:textId="77777777" w:rsidTr="00023003">
        <w:trPr>
          <w:trHeight w:val="317"/>
        </w:trPr>
        <w:tc>
          <w:tcPr>
            <w:tcW w:w="1277" w:type="dxa"/>
            <w:gridSpan w:val="2"/>
          </w:tcPr>
          <w:p w14:paraId="5739F772" w14:textId="5E8808B9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5D6C167" w14:textId="032F4FB3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202 49999 10 0000 150</w:t>
            </w:r>
          </w:p>
        </w:tc>
        <w:tc>
          <w:tcPr>
            <w:tcW w:w="4394" w:type="dxa"/>
            <w:gridSpan w:val="2"/>
          </w:tcPr>
          <w:p w14:paraId="7AC68952" w14:textId="452C2148" w:rsidR="004B35C1" w:rsidRPr="00A96770" w:rsidRDefault="004B35C1" w:rsidP="004B35C1">
            <w:pPr>
              <w:rPr>
                <w:sz w:val="20"/>
                <w:szCs w:val="20"/>
              </w:rPr>
            </w:pPr>
            <w:r w:rsidRPr="00493DC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D8F0720" w14:textId="1B42D7AC" w:rsidR="004B35C1" w:rsidRDefault="00F61345" w:rsidP="004B3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307,6</w:t>
            </w:r>
          </w:p>
        </w:tc>
      </w:tr>
      <w:tr w:rsidR="004B35C1" w:rsidRPr="00B717E1" w14:paraId="43C1662A" w14:textId="77777777" w:rsidTr="00023003">
        <w:trPr>
          <w:trHeight w:val="317"/>
        </w:trPr>
        <w:tc>
          <w:tcPr>
            <w:tcW w:w="1277" w:type="dxa"/>
            <w:gridSpan w:val="2"/>
          </w:tcPr>
          <w:p w14:paraId="6954CB85" w14:textId="7AD263F9" w:rsidR="004B35C1" w:rsidRPr="002140E1" w:rsidRDefault="004B35C1" w:rsidP="004B35C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 w:colFirst="0" w:colLast="2"/>
            <w:r w:rsidRPr="002140E1">
              <w:rPr>
                <w:b/>
                <w:bCs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5108F9F" w14:textId="6EC5368A" w:rsidR="004B35C1" w:rsidRPr="002140E1" w:rsidRDefault="004B35C1" w:rsidP="004B35C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0E1">
              <w:rPr>
                <w:b/>
                <w:bCs/>
                <w:sz w:val="20"/>
                <w:szCs w:val="20"/>
              </w:rPr>
              <w:t>219 6010 10 0000 150</w:t>
            </w:r>
          </w:p>
        </w:tc>
        <w:tc>
          <w:tcPr>
            <w:tcW w:w="4394" w:type="dxa"/>
            <w:gridSpan w:val="2"/>
          </w:tcPr>
          <w:p w14:paraId="1762AC98" w14:textId="513531BA" w:rsidR="004B35C1" w:rsidRPr="002140E1" w:rsidRDefault="004B35C1" w:rsidP="004B35C1">
            <w:pPr>
              <w:rPr>
                <w:b/>
                <w:bCs/>
                <w:sz w:val="20"/>
                <w:szCs w:val="20"/>
              </w:rPr>
            </w:pPr>
            <w:r w:rsidRPr="002140E1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F83F100" w14:textId="7FFB5FB2" w:rsidR="004B35C1" w:rsidRPr="002140E1" w:rsidRDefault="00F61345" w:rsidP="00F61345">
            <w:pPr>
              <w:jc w:val="center"/>
              <w:rPr>
                <w:b/>
                <w:bCs/>
                <w:sz w:val="20"/>
                <w:szCs w:val="20"/>
              </w:rPr>
            </w:pPr>
            <w:r w:rsidRPr="002140E1">
              <w:rPr>
                <w:b/>
                <w:bCs/>
                <w:sz w:val="20"/>
                <w:szCs w:val="20"/>
              </w:rPr>
              <w:t xml:space="preserve">                         -7,2</w:t>
            </w:r>
          </w:p>
        </w:tc>
      </w:tr>
      <w:bookmarkEnd w:id="0"/>
      <w:tr w:rsidR="004B35C1" w:rsidRPr="00671C55" w14:paraId="53452D84" w14:textId="77777777" w:rsidTr="00023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4" w:type="dxa"/>
          <w:wAfter w:w="1382" w:type="dxa"/>
        </w:trPr>
        <w:tc>
          <w:tcPr>
            <w:tcW w:w="5497" w:type="dxa"/>
            <w:gridSpan w:val="3"/>
          </w:tcPr>
          <w:p w14:paraId="7B2608F5" w14:textId="77777777" w:rsidR="004B35C1" w:rsidRDefault="004B35C1" w:rsidP="004B35C1">
            <w:pPr>
              <w:jc w:val="right"/>
            </w:pPr>
          </w:p>
          <w:p w14:paraId="7D32867A" w14:textId="77777777" w:rsidR="004B35C1" w:rsidRDefault="004B35C1" w:rsidP="004B35C1">
            <w:pPr>
              <w:jc w:val="right"/>
            </w:pPr>
          </w:p>
          <w:p w14:paraId="165DF0AE" w14:textId="77777777" w:rsidR="004B35C1" w:rsidRDefault="004B35C1" w:rsidP="004B35C1">
            <w:pPr>
              <w:jc w:val="right"/>
            </w:pPr>
            <w:r>
              <w:t>Глава Афанасовского сельского поселения:</w:t>
            </w:r>
          </w:p>
        </w:tc>
        <w:tc>
          <w:tcPr>
            <w:tcW w:w="3579" w:type="dxa"/>
            <w:gridSpan w:val="2"/>
          </w:tcPr>
          <w:p w14:paraId="2CE70E84" w14:textId="77777777" w:rsidR="004B35C1" w:rsidRDefault="004B35C1" w:rsidP="004B35C1">
            <w:pPr>
              <w:jc w:val="right"/>
            </w:pPr>
          </w:p>
          <w:p w14:paraId="3724A67C" w14:textId="77777777" w:rsidR="004B35C1" w:rsidRDefault="004B35C1" w:rsidP="004B35C1">
            <w:pPr>
              <w:jc w:val="right"/>
            </w:pPr>
          </w:p>
          <w:p w14:paraId="1413B64C" w14:textId="77777777" w:rsidR="004B35C1" w:rsidRPr="00671C55" w:rsidRDefault="004B35C1" w:rsidP="004B35C1">
            <w:pPr>
              <w:jc w:val="right"/>
            </w:pPr>
            <w:r>
              <w:t xml:space="preserve">                       </w:t>
            </w:r>
            <w:proofErr w:type="spellStart"/>
            <w:r>
              <w:t>Д.А.Филиппов</w:t>
            </w:r>
            <w:proofErr w:type="spellEnd"/>
          </w:p>
        </w:tc>
      </w:tr>
    </w:tbl>
    <w:p w14:paraId="1FF00BB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6FEB23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406D08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47B876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205DCD2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5F547C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DD018F9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35B0DA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728A48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D3D94F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E89404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2735DE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EE526C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80E6AC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C241CA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06B2462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95F798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EC6E7A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FB2817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E1DC1C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6A0637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215649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9C1A95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58A1AF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E393D97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4FC84C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67D8AC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940A8C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0981A5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6371DA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B78486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07FA4D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BE38FC4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40F2CD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539124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97DCD6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A3D01E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17F5BA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DEAFF5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B535E63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A2D7722" w14:textId="77777777" w:rsidR="001356DF" w:rsidRDefault="001356DF" w:rsidP="007A69A9">
      <w:pPr>
        <w:tabs>
          <w:tab w:val="left" w:pos="7900"/>
        </w:tabs>
        <w:rPr>
          <w:b/>
          <w:sz w:val="20"/>
          <w:szCs w:val="20"/>
        </w:rPr>
      </w:pPr>
    </w:p>
    <w:p w14:paraId="5D4015A9" w14:textId="6366C696" w:rsidR="001356DF" w:rsidRDefault="001356DF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8DD4ADF" w14:textId="5C8E50CF" w:rsidR="00F61345" w:rsidRDefault="00F61345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5ABF0285" w14:textId="6CD082AD" w:rsidR="00F61345" w:rsidRDefault="00F61345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1632294D" w14:textId="77777777" w:rsidR="00F61345" w:rsidRDefault="00F61345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E8BEB14" w14:textId="77777777" w:rsidR="00456078" w:rsidRDefault="00456078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58C653AD" w14:textId="77777777" w:rsidR="00456078" w:rsidRPr="00BB7627" w:rsidRDefault="00456078" w:rsidP="00456078">
      <w:pPr>
        <w:tabs>
          <w:tab w:val="left" w:pos="7900"/>
        </w:tabs>
        <w:ind w:left="5400"/>
        <w:jc w:val="center"/>
        <w:rPr>
          <w:sz w:val="20"/>
          <w:szCs w:val="20"/>
        </w:rPr>
      </w:pP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14:paraId="4B8505F7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4942A0B5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1C1C20A4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E1CE1BB" w14:textId="743BD9F4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№  </w:t>
      </w:r>
      <w:r w:rsidR="00F61345"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    от </w:t>
      </w:r>
      <w:r w:rsidR="007503F7">
        <w:rPr>
          <w:sz w:val="20"/>
          <w:szCs w:val="20"/>
        </w:rPr>
        <w:t>1</w:t>
      </w:r>
      <w:r w:rsidR="00493DCB">
        <w:rPr>
          <w:sz w:val="20"/>
          <w:szCs w:val="20"/>
        </w:rPr>
        <w:t>5</w:t>
      </w:r>
      <w:r>
        <w:rPr>
          <w:sz w:val="20"/>
          <w:szCs w:val="20"/>
        </w:rPr>
        <w:t>.0</w:t>
      </w:r>
      <w:r w:rsidR="00F61345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493DCB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350CBEF1" w14:textId="1A0017AD" w:rsidR="00456078" w:rsidRDefault="00456078" w:rsidP="00456078">
      <w:pPr>
        <w:tabs>
          <w:tab w:val="left" w:pos="7900"/>
        </w:tabs>
        <w:rPr>
          <w:sz w:val="20"/>
          <w:szCs w:val="20"/>
        </w:rPr>
      </w:pPr>
    </w:p>
    <w:p w14:paraId="4505EEB4" w14:textId="22E74361" w:rsidR="00456078" w:rsidRPr="000E7F45" w:rsidRDefault="00456078" w:rsidP="00456078">
      <w:pPr>
        <w:rPr>
          <w:b/>
          <w:bCs/>
        </w:rPr>
      </w:pPr>
      <w:r>
        <w:rPr>
          <w:b/>
        </w:rPr>
        <w:t>Расходы бюджета по разделам и подразделам классификации</w:t>
      </w:r>
      <w:r w:rsidRPr="000E7F45">
        <w:rPr>
          <w:b/>
          <w:bCs/>
        </w:rPr>
        <w:t xml:space="preserve"> расходов бюджета </w:t>
      </w:r>
      <w:r>
        <w:rPr>
          <w:b/>
          <w:bCs/>
        </w:rPr>
        <w:t>Афанасовского</w:t>
      </w:r>
      <w:r w:rsidRPr="000E7F45">
        <w:rPr>
          <w:b/>
          <w:bCs/>
        </w:rPr>
        <w:t xml:space="preserve"> сельского поселения Нижнекамского муниципального района    Республики   Т</w:t>
      </w:r>
      <w:r>
        <w:rPr>
          <w:b/>
          <w:bCs/>
        </w:rPr>
        <w:t xml:space="preserve">атарстан </w:t>
      </w:r>
      <w:r w:rsidRPr="000E7F45">
        <w:rPr>
          <w:b/>
        </w:rPr>
        <w:t>за</w:t>
      </w:r>
      <w:r w:rsidRPr="000E7F45">
        <w:rPr>
          <w:b/>
          <w:bCs/>
        </w:rPr>
        <w:t xml:space="preserve"> </w:t>
      </w:r>
      <w:r>
        <w:rPr>
          <w:b/>
          <w:bCs/>
        </w:rPr>
        <w:t>перв</w:t>
      </w:r>
      <w:r w:rsidR="00F61345">
        <w:rPr>
          <w:b/>
          <w:bCs/>
        </w:rPr>
        <w:t>ое полугодие</w:t>
      </w:r>
      <w:r w:rsidRPr="000E7F45">
        <w:rPr>
          <w:b/>
          <w:bCs/>
        </w:rPr>
        <w:t xml:space="preserve"> 20</w:t>
      </w:r>
      <w:r>
        <w:rPr>
          <w:b/>
          <w:bCs/>
        </w:rPr>
        <w:t>2</w:t>
      </w:r>
      <w:r w:rsidR="008C0561">
        <w:rPr>
          <w:b/>
          <w:bCs/>
        </w:rPr>
        <w:t>4</w:t>
      </w:r>
      <w:r w:rsidRPr="000E7F45">
        <w:rPr>
          <w:b/>
          <w:bCs/>
        </w:rPr>
        <w:t xml:space="preserve"> год</w:t>
      </w:r>
    </w:p>
    <w:p w14:paraId="0FA3505A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074E41D3" w14:textId="7777777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B717E1">
        <w:rPr>
          <w:b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8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208"/>
      </w:tblGrid>
      <w:tr w:rsidR="00456078" w:rsidRPr="00B717E1" w14:paraId="1A9F6DAF" w14:textId="77777777" w:rsidTr="00023003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14:paraId="603FE6CF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868505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14:paraId="59A9C0EB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14:paraId="605AE8BC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6078" w:rsidRPr="00B717E1" w14:paraId="6BBBDACC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713F8FF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2E81E15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7ADFFC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793B1C5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456078" w:rsidRPr="00B717E1" w14:paraId="006B7133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20C5BB2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5CAA529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000000" w:fill="FFFFFF"/>
            <w:vAlign w:val="bottom"/>
          </w:tcPr>
          <w:p w14:paraId="0D2F28E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14:paraId="6540C25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</w:tr>
      <w:tr w:rsidR="00456078" w:rsidRPr="00B717E1" w14:paraId="3788F18F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34E267DA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CB6E41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3F5A5B0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8622097" w14:textId="1F4A612A" w:rsidR="00456078" w:rsidRPr="00B717E1" w:rsidRDefault="00F61345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2447,3</w:t>
            </w:r>
          </w:p>
        </w:tc>
      </w:tr>
      <w:tr w:rsidR="00456078" w:rsidRPr="00B717E1" w14:paraId="0A92E829" w14:textId="77777777" w:rsidTr="00023003">
        <w:trPr>
          <w:trHeight w:val="616"/>
        </w:trPr>
        <w:tc>
          <w:tcPr>
            <w:tcW w:w="6238" w:type="dxa"/>
            <w:shd w:val="clear" w:color="000000" w:fill="FFFFFF"/>
          </w:tcPr>
          <w:p w14:paraId="1BA7D75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0FCD6A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EC3D1C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4952DA70" w14:textId="68B8CA3B" w:rsidR="00456078" w:rsidRPr="000419E4" w:rsidRDefault="00F61345" w:rsidP="00750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582,0</w:t>
            </w:r>
          </w:p>
        </w:tc>
      </w:tr>
      <w:tr w:rsidR="00456078" w:rsidRPr="00B717E1" w14:paraId="4EC85379" w14:textId="77777777" w:rsidTr="00023003">
        <w:trPr>
          <w:trHeight w:val="678"/>
        </w:trPr>
        <w:tc>
          <w:tcPr>
            <w:tcW w:w="6238" w:type="dxa"/>
            <w:shd w:val="clear" w:color="000000" w:fill="FFFFFF"/>
          </w:tcPr>
          <w:p w14:paraId="40E12ED5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9CE753A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073EF5D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1AB28C98" w14:textId="6CF1027F" w:rsidR="00456078" w:rsidRPr="000419E4" w:rsidRDefault="00F61345" w:rsidP="00750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1083,1</w:t>
            </w:r>
          </w:p>
        </w:tc>
      </w:tr>
      <w:tr w:rsidR="00456078" w:rsidRPr="00B717E1" w14:paraId="3EDA8699" w14:textId="77777777" w:rsidTr="00023003">
        <w:trPr>
          <w:trHeight w:val="385"/>
        </w:trPr>
        <w:tc>
          <w:tcPr>
            <w:tcW w:w="6238" w:type="dxa"/>
            <w:shd w:val="clear" w:color="000000" w:fill="FFFFFF"/>
          </w:tcPr>
          <w:p w14:paraId="763721E5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C1C3F55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2B68482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06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F0646E4" w14:textId="32F1A43E" w:rsidR="00456078" w:rsidRPr="000419E4" w:rsidRDefault="00F61345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456078" w:rsidRPr="00B717E1" w14:paraId="0F4EF62C" w14:textId="77777777" w:rsidTr="00023003">
        <w:trPr>
          <w:trHeight w:val="221"/>
        </w:trPr>
        <w:tc>
          <w:tcPr>
            <w:tcW w:w="6238" w:type="dxa"/>
            <w:shd w:val="clear" w:color="000000" w:fill="FFFFFF"/>
          </w:tcPr>
          <w:p w14:paraId="606A7964" w14:textId="77777777" w:rsidR="00456078" w:rsidRPr="000419E4" w:rsidRDefault="00456078" w:rsidP="00023003">
            <w:pPr>
              <w:rPr>
                <w:bCs/>
                <w:sz w:val="20"/>
                <w:szCs w:val="20"/>
              </w:rPr>
            </w:pPr>
            <w:r w:rsidRPr="000419E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FBFDB0D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E4366E1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13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6ACE819B" w14:textId="4AA1C7D8" w:rsidR="00456078" w:rsidRPr="000419E4" w:rsidRDefault="00F61345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FD5041">
              <w:rPr>
                <w:sz w:val="20"/>
                <w:szCs w:val="20"/>
              </w:rPr>
              <w:t>2</w:t>
            </w:r>
            <w:r w:rsidR="002140E1">
              <w:rPr>
                <w:sz w:val="20"/>
                <w:szCs w:val="20"/>
              </w:rPr>
              <w:t>,0</w:t>
            </w:r>
          </w:p>
        </w:tc>
      </w:tr>
      <w:tr w:rsidR="00456078" w:rsidRPr="00B717E1" w14:paraId="10624EA8" w14:textId="77777777" w:rsidTr="00023003">
        <w:trPr>
          <w:trHeight w:val="117"/>
        </w:trPr>
        <w:tc>
          <w:tcPr>
            <w:tcW w:w="6238" w:type="dxa"/>
            <w:shd w:val="clear" w:color="000000" w:fill="FFFFFF"/>
          </w:tcPr>
          <w:p w14:paraId="6346A7F6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8A6682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12F572B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D3E76D9" w14:textId="62FD60FD" w:rsidR="00456078" w:rsidRDefault="00F61345" w:rsidP="00750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</w:tr>
      <w:tr w:rsidR="00456078" w:rsidRPr="00B717E1" w14:paraId="7C440127" w14:textId="77777777" w:rsidTr="00023003">
        <w:trPr>
          <w:trHeight w:val="117"/>
        </w:trPr>
        <w:tc>
          <w:tcPr>
            <w:tcW w:w="6238" w:type="dxa"/>
            <w:shd w:val="clear" w:color="000000" w:fill="FFFFFF"/>
          </w:tcPr>
          <w:p w14:paraId="26704532" w14:textId="77777777" w:rsidR="00456078" w:rsidRPr="00BF1532" w:rsidRDefault="00456078" w:rsidP="00023003">
            <w:pPr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C1B518D" w14:textId="77777777" w:rsidR="00456078" w:rsidRPr="00BF1532" w:rsidRDefault="00456078" w:rsidP="00023003">
            <w:pPr>
              <w:jc w:val="center"/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F146583" w14:textId="77777777" w:rsidR="00456078" w:rsidRPr="00BF1532" w:rsidRDefault="00456078" w:rsidP="00023003">
            <w:pPr>
              <w:jc w:val="center"/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C8743E2" w14:textId="4E623A65" w:rsidR="00456078" w:rsidRPr="00BF1532" w:rsidRDefault="00F61345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456078" w:rsidRPr="00B717E1" w14:paraId="393D4FBD" w14:textId="77777777" w:rsidTr="00023003">
        <w:trPr>
          <w:trHeight w:val="405"/>
        </w:trPr>
        <w:tc>
          <w:tcPr>
            <w:tcW w:w="6238" w:type="dxa"/>
            <w:shd w:val="clear" w:color="auto" w:fill="auto"/>
          </w:tcPr>
          <w:p w14:paraId="57ED1D04" w14:textId="77777777" w:rsidR="00456078" w:rsidRPr="007A7D7A" w:rsidRDefault="00456078" w:rsidP="00023003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7F195D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2CFCE8BE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D798056" w14:textId="520D83F3" w:rsidR="00456078" w:rsidRPr="007A7D7A" w:rsidRDefault="00F61345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1200,3</w:t>
            </w:r>
          </w:p>
        </w:tc>
      </w:tr>
      <w:tr w:rsidR="00456078" w:rsidRPr="00B717E1" w14:paraId="685660C3" w14:textId="77777777" w:rsidTr="00023003">
        <w:trPr>
          <w:trHeight w:val="285"/>
        </w:trPr>
        <w:tc>
          <w:tcPr>
            <w:tcW w:w="6238" w:type="dxa"/>
            <w:shd w:val="clear" w:color="auto" w:fill="auto"/>
          </w:tcPr>
          <w:p w14:paraId="0028E01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A0223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55A0D780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ACDE852" w14:textId="236A176D" w:rsidR="00456078" w:rsidRPr="007A7D7A" w:rsidRDefault="00F61345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1200,3</w:t>
            </w:r>
          </w:p>
        </w:tc>
      </w:tr>
      <w:tr w:rsidR="00456078" w:rsidRPr="00B717E1" w14:paraId="72E9EF9E" w14:textId="77777777" w:rsidTr="00023003">
        <w:trPr>
          <w:trHeight w:val="275"/>
        </w:trPr>
        <w:tc>
          <w:tcPr>
            <w:tcW w:w="6238" w:type="dxa"/>
            <w:shd w:val="clear" w:color="000000" w:fill="FFFFFF"/>
          </w:tcPr>
          <w:p w14:paraId="54CB03E9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0B61F12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76CB058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2FB5F7A3" w14:textId="3CAFC285" w:rsidR="00456078" w:rsidRPr="00B717E1" w:rsidRDefault="00456078" w:rsidP="00750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C81612">
              <w:rPr>
                <w:b/>
                <w:bCs/>
                <w:sz w:val="20"/>
                <w:szCs w:val="20"/>
              </w:rPr>
              <w:t xml:space="preserve"> </w:t>
            </w:r>
            <w:r w:rsidR="00F61345">
              <w:rPr>
                <w:b/>
                <w:bCs/>
                <w:sz w:val="20"/>
                <w:szCs w:val="20"/>
              </w:rPr>
              <w:t>1890,4</w:t>
            </w:r>
          </w:p>
        </w:tc>
      </w:tr>
      <w:tr w:rsidR="00456078" w:rsidRPr="00B717E1" w14:paraId="7AC1D8FA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139A8493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29DCBEC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148F23F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5264A95B" w14:textId="088FEFD4" w:rsidR="00456078" w:rsidRDefault="00456078" w:rsidP="00750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C81612">
              <w:rPr>
                <w:b/>
                <w:bCs/>
                <w:sz w:val="20"/>
                <w:szCs w:val="20"/>
              </w:rPr>
              <w:t xml:space="preserve"> </w:t>
            </w:r>
            <w:r w:rsidR="00F61345"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456078" w:rsidRPr="00B717E1" w14:paraId="1F1C9F2A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79ADF59D" w14:textId="77777777" w:rsidR="00456078" w:rsidRPr="00F974CE" w:rsidRDefault="00456078" w:rsidP="00023003">
            <w:pPr>
              <w:rPr>
                <w:bCs/>
                <w:sz w:val="20"/>
                <w:szCs w:val="20"/>
              </w:rPr>
            </w:pPr>
            <w:r w:rsidRPr="00F974CE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1B47F8C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48DECE9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3C67252" w14:textId="50149B8D" w:rsidR="00456078" w:rsidRPr="00B717E1" w:rsidRDefault="00F61345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1792,5</w:t>
            </w:r>
          </w:p>
        </w:tc>
      </w:tr>
      <w:tr w:rsidR="00456078" w:rsidRPr="00B717E1" w14:paraId="7B582E79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2812CCF9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44E479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A1C811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290E2C3" w14:textId="7E91765E" w:rsidR="00456078" w:rsidRPr="00B717E1" w:rsidRDefault="00F61345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1825,6</w:t>
            </w:r>
          </w:p>
        </w:tc>
      </w:tr>
      <w:tr w:rsidR="00456078" w:rsidRPr="00B717E1" w14:paraId="2CF7CC9D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00FBDDC8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978050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6C654F9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5ABDADC" w14:textId="0A0B5F7E" w:rsidR="00456078" w:rsidRPr="00B717E1" w:rsidRDefault="00F61345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1825,6</w:t>
            </w:r>
          </w:p>
        </w:tc>
      </w:tr>
      <w:tr w:rsidR="00456078" w:rsidRPr="00B717E1" w14:paraId="0D444965" w14:textId="77777777" w:rsidTr="00023003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14:paraId="397180B2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263087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3C48112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3C7A651" w14:textId="544115DA" w:rsidR="007A69A9" w:rsidRPr="00B717E1" w:rsidRDefault="00F61345" w:rsidP="00F613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7426,4</w:t>
            </w:r>
          </w:p>
        </w:tc>
      </w:tr>
    </w:tbl>
    <w:p w14:paraId="0FC0649D" w14:textId="77777777" w:rsidR="00456078" w:rsidRPr="00B717E1" w:rsidRDefault="00456078" w:rsidP="00456078">
      <w:pPr>
        <w:ind w:left="5954" w:right="-442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5038"/>
      </w:tblGrid>
      <w:tr w:rsidR="00456078" w:rsidRPr="00671C55" w14:paraId="6B11093E" w14:textId="77777777" w:rsidTr="00023003">
        <w:tc>
          <w:tcPr>
            <w:tcW w:w="5210" w:type="dxa"/>
          </w:tcPr>
          <w:p w14:paraId="62E081FF" w14:textId="77777777" w:rsidR="001356DF" w:rsidRDefault="001356DF" w:rsidP="00023003"/>
          <w:p w14:paraId="59E7FEDC" w14:textId="77777777" w:rsidR="001356DF" w:rsidRDefault="001356DF" w:rsidP="00023003"/>
          <w:p w14:paraId="342914FD" w14:textId="77777777" w:rsidR="00456078" w:rsidRPr="00671C55" w:rsidRDefault="00456078" w:rsidP="00023003">
            <w:r w:rsidRPr="00671C55">
              <w:t xml:space="preserve">Глава </w:t>
            </w:r>
            <w:r>
              <w:t>Афанасовского</w:t>
            </w:r>
            <w:r w:rsidRPr="00671C55">
              <w:t xml:space="preserve"> сельского поселения</w:t>
            </w:r>
          </w:p>
        </w:tc>
        <w:tc>
          <w:tcPr>
            <w:tcW w:w="5388" w:type="dxa"/>
          </w:tcPr>
          <w:p w14:paraId="27170A4C" w14:textId="77777777" w:rsidR="001356DF" w:rsidRDefault="001356DF" w:rsidP="00023003">
            <w:pPr>
              <w:jc w:val="right"/>
            </w:pPr>
          </w:p>
          <w:p w14:paraId="39F2DE07" w14:textId="77777777" w:rsidR="001356DF" w:rsidRDefault="001356DF" w:rsidP="00023003">
            <w:pPr>
              <w:jc w:val="right"/>
            </w:pPr>
          </w:p>
          <w:p w14:paraId="353C72E8" w14:textId="77777777" w:rsidR="00456078" w:rsidRPr="00671C55" w:rsidRDefault="00456078" w:rsidP="00023003">
            <w:pPr>
              <w:jc w:val="right"/>
            </w:pPr>
            <w:proofErr w:type="spellStart"/>
            <w:r>
              <w:t>Д.А.Филиппов</w:t>
            </w:r>
            <w:proofErr w:type="spellEnd"/>
          </w:p>
        </w:tc>
      </w:tr>
    </w:tbl>
    <w:p w14:paraId="079C7CF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97404A7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2E32F1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093716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373798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0091CF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8A8CDB4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EE83F0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EC75BD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11C297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06EAD1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0F236E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731DC1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ED54EF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8438086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14:paraId="20A6550C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281961F6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70CFE179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209C741" w14:textId="624C648A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   </w:t>
      </w:r>
      <w:r w:rsidR="00F61345">
        <w:rPr>
          <w:sz w:val="20"/>
          <w:szCs w:val="20"/>
        </w:rPr>
        <w:t>7</w:t>
      </w:r>
      <w:r w:rsidR="001356DF">
        <w:rPr>
          <w:sz w:val="20"/>
          <w:szCs w:val="20"/>
        </w:rPr>
        <w:t xml:space="preserve">    </w:t>
      </w:r>
      <w:r>
        <w:rPr>
          <w:sz w:val="20"/>
          <w:szCs w:val="20"/>
        </w:rPr>
        <w:t>от 1</w:t>
      </w:r>
      <w:r w:rsidR="007A69A9">
        <w:rPr>
          <w:sz w:val="20"/>
          <w:szCs w:val="20"/>
        </w:rPr>
        <w:t>5</w:t>
      </w:r>
      <w:r>
        <w:rPr>
          <w:sz w:val="20"/>
          <w:szCs w:val="20"/>
        </w:rPr>
        <w:t>.0</w:t>
      </w:r>
      <w:r w:rsidR="00F61345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7A69A9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7C2E02D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C2F1606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056C8EAB" w14:textId="347E448D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CB6CC1">
        <w:rPr>
          <w:b/>
          <w:bCs/>
          <w:sz w:val="20"/>
          <w:szCs w:val="20"/>
        </w:rPr>
        <w:t xml:space="preserve">Расходы бюджета по ведомственной структуре расходов </w:t>
      </w:r>
      <w:proofErr w:type="gramStart"/>
      <w:r w:rsidRPr="00CB6CC1">
        <w:rPr>
          <w:b/>
          <w:bCs/>
          <w:sz w:val="20"/>
          <w:szCs w:val="20"/>
        </w:rPr>
        <w:t>бюджета</w:t>
      </w:r>
      <w:r w:rsidRPr="00B717E1">
        <w:rPr>
          <w:b/>
          <w:bCs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 xml:space="preserve"> муниципального</w:t>
      </w:r>
      <w:proofErr w:type="gramEnd"/>
      <w:r w:rsidRPr="00B717E1">
        <w:rPr>
          <w:b/>
          <w:sz w:val="20"/>
          <w:szCs w:val="20"/>
        </w:rPr>
        <w:t xml:space="preserve"> образования                                                                     «</w:t>
      </w:r>
      <w:proofErr w:type="spellStart"/>
      <w:r>
        <w:rPr>
          <w:b/>
          <w:sz w:val="20"/>
          <w:szCs w:val="20"/>
        </w:rPr>
        <w:t>Афанасовское</w:t>
      </w:r>
      <w:proofErr w:type="spellEnd"/>
      <w:r>
        <w:rPr>
          <w:b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 xml:space="preserve">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за перв</w:t>
      </w:r>
      <w:r w:rsidR="00F61345">
        <w:rPr>
          <w:b/>
          <w:bCs/>
          <w:sz w:val="20"/>
          <w:szCs w:val="20"/>
        </w:rPr>
        <w:t>ое полугодие</w:t>
      </w:r>
      <w:r w:rsidRPr="00B717E1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="004B35C1">
        <w:rPr>
          <w:b/>
          <w:bCs/>
          <w:sz w:val="20"/>
          <w:szCs w:val="20"/>
        </w:rPr>
        <w:t>4</w:t>
      </w:r>
      <w:r w:rsidRPr="00B717E1">
        <w:rPr>
          <w:b/>
          <w:bCs/>
          <w:sz w:val="20"/>
          <w:szCs w:val="20"/>
        </w:rPr>
        <w:t xml:space="preserve"> год</w:t>
      </w:r>
    </w:p>
    <w:p w14:paraId="30A9E939" w14:textId="77777777" w:rsidR="00456078" w:rsidRPr="00B717E1" w:rsidRDefault="00456078" w:rsidP="00456078">
      <w:pPr>
        <w:ind w:left="-142" w:right="-442" w:firstLine="862"/>
        <w:rPr>
          <w:b/>
          <w:sz w:val="20"/>
          <w:szCs w:val="20"/>
        </w:rPr>
      </w:pPr>
      <w:r w:rsidRPr="00B717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 w:rsidRPr="00B717E1">
        <w:rPr>
          <w:b/>
          <w:bCs/>
          <w:sz w:val="20"/>
          <w:szCs w:val="20"/>
        </w:rPr>
        <w:t xml:space="preserve">    тыс. руб.                                                                                                                                                        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567"/>
        <w:gridCol w:w="567"/>
        <w:gridCol w:w="1418"/>
        <w:gridCol w:w="708"/>
        <w:gridCol w:w="1276"/>
      </w:tblGrid>
      <w:tr w:rsidR="00456078" w:rsidRPr="00B717E1" w14:paraId="483B0AC9" w14:textId="77777777" w:rsidTr="001356DF">
        <w:trPr>
          <w:trHeight w:val="690"/>
        </w:trPr>
        <w:tc>
          <w:tcPr>
            <w:tcW w:w="4258" w:type="dxa"/>
            <w:shd w:val="clear" w:color="000000" w:fill="FFFFFF"/>
            <w:vAlign w:val="center"/>
          </w:tcPr>
          <w:p w14:paraId="016504E8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79D98D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C9BC294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6E846A43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ED8143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A84E5BE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6E9445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6078" w:rsidRPr="00B717E1" w14:paraId="2063872B" w14:textId="77777777" w:rsidTr="001356DF">
        <w:trPr>
          <w:trHeight w:val="345"/>
        </w:trPr>
        <w:tc>
          <w:tcPr>
            <w:tcW w:w="4258" w:type="dxa"/>
            <w:shd w:val="clear" w:color="000000" w:fill="FFFFFF"/>
            <w:vAlign w:val="bottom"/>
          </w:tcPr>
          <w:p w14:paraId="1C19943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C56E71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ECBF5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1753FD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A1F607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0C4A0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23B1A0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456078" w:rsidRPr="00B717E1" w14:paraId="77914673" w14:textId="77777777" w:rsidTr="001356DF">
        <w:trPr>
          <w:trHeight w:val="606"/>
        </w:trPr>
        <w:tc>
          <w:tcPr>
            <w:tcW w:w="4258" w:type="dxa"/>
            <w:shd w:val="clear" w:color="000000" w:fill="FFFFFF"/>
            <w:vAlign w:val="bottom"/>
          </w:tcPr>
          <w:p w14:paraId="25454EAB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B717E1">
              <w:rPr>
                <w:b/>
                <w:bCs/>
                <w:sz w:val="20"/>
                <w:szCs w:val="20"/>
              </w:rPr>
              <w:t>униципал</w:t>
            </w:r>
            <w:r>
              <w:rPr>
                <w:b/>
                <w:bCs/>
                <w:sz w:val="20"/>
                <w:szCs w:val="20"/>
              </w:rPr>
              <w:t xml:space="preserve">ьное казенное </w:t>
            </w:r>
            <w:proofErr w:type="gramStart"/>
            <w:r>
              <w:rPr>
                <w:b/>
                <w:bCs/>
                <w:sz w:val="20"/>
                <w:szCs w:val="20"/>
              </w:rPr>
              <w:t>учреждение  «</w:t>
            </w:r>
            <w:proofErr w:type="gramEnd"/>
            <w:r>
              <w:rPr>
                <w:b/>
                <w:bCs/>
                <w:sz w:val="20"/>
                <w:szCs w:val="20"/>
              </w:rPr>
              <w:t>Совет Афанасовского</w:t>
            </w:r>
            <w:r w:rsidRPr="00B717E1">
              <w:rPr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EE7CBF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D8988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305586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C24C08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8FAE3D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C0499E9" w14:textId="01587EEA" w:rsidR="00456078" w:rsidRPr="00B717E1" w:rsidRDefault="001B215A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582,0</w:t>
            </w:r>
          </w:p>
        </w:tc>
      </w:tr>
      <w:tr w:rsidR="00456078" w:rsidRPr="00B717E1" w14:paraId="37E4AAC3" w14:textId="77777777" w:rsidTr="001356DF">
        <w:trPr>
          <w:trHeight w:val="349"/>
        </w:trPr>
        <w:tc>
          <w:tcPr>
            <w:tcW w:w="4258" w:type="dxa"/>
            <w:shd w:val="clear" w:color="000000" w:fill="FFFFFF"/>
            <w:vAlign w:val="bottom"/>
          </w:tcPr>
          <w:p w14:paraId="1B489C92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BAB4B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69478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2E9913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5747A9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208EDE2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3EC361D" w14:textId="7BF61750" w:rsidR="00456078" w:rsidRPr="00B717E1" w:rsidRDefault="001B215A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582,0</w:t>
            </w:r>
          </w:p>
        </w:tc>
      </w:tr>
      <w:tr w:rsidR="00456078" w:rsidRPr="00B717E1" w14:paraId="73448290" w14:textId="77777777" w:rsidTr="001356DF">
        <w:trPr>
          <w:trHeight w:val="705"/>
        </w:trPr>
        <w:tc>
          <w:tcPr>
            <w:tcW w:w="4258" w:type="dxa"/>
            <w:shd w:val="clear" w:color="000000" w:fill="FFFFFF"/>
          </w:tcPr>
          <w:p w14:paraId="5A77C57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DF632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EB07A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E92B9D7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DF02AE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1AB73F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98C37C6" w14:textId="7A92930D" w:rsidR="00456078" w:rsidRPr="00B717E1" w:rsidRDefault="001B215A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582,0</w:t>
            </w:r>
          </w:p>
        </w:tc>
      </w:tr>
      <w:tr w:rsidR="00456078" w:rsidRPr="00B717E1" w14:paraId="172203C7" w14:textId="77777777" w:rsidTr="001356DF">
        <w:trPr>
          <w:trHeight w:val="171"/>
        </w:trPr>
        <w:tc>
          <w:tcPr>
            <w:tcW w:w="4258" w:type="dxa"/>
            <w:shd w:val="clear" w:color="000000" w:fill="FFFFFF"/>
          </w:tcPr>
          <w:p w14:paraId="2651D42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44061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A9EC0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D1B7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D6CBD8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FB05DE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104488" w14:textId="65915EC6" w:rsidR="00456078" w:rsidRPr="00B717E1" w:rsidRDefault="001B215A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</w:t>
            </w:r>
          </w:p>
        </w:tc>
      </w:tr>
      <w:tr w:rsidR="00456078" w:rsidRPr="00B717E1" w14:paraId="48A40493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0EF7B234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F7C1E4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7A1614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51DCD7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35F2A1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4DD82A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0E913A9" w14:textId="71D5CDF6" w:rsidR="00456078" w:rsidRPr="00B717E1" w:rsidRDefault="001B215A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582,0</w:t>
            </w:r>
          </w:p>
        </w:tc>
      </w:tr>
      <w:tr w:rsidR="00456078" w:rsidRPr="00B717E1" w14:paraId="7752827C" w14:textId="77777777" w:rsidTr="001356DF">
        <w:trPr>
          <w:trHeight w:val="1035"/>
        </w:trPr>
        <w:tc>
          <w:tcPr>
            <w:tcW w:w="4258" w:type="dxa"/>
            <w:shd w:val="clear" w:color="000000" w:fill="FFFFFF"/>
            <w:vAlign w:val="bottom"/>
          </w:tcPr>
          <w:p w14:paraId="57504E7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B717E1">
              <w:rPr>
                <w:b/>
                <w:bCs/>
                <w:sz w:val="20"/>
                <w:szCs w:val="20"/>
              </w:rPr>
              <w:t xml:space="preserve">униципальное казенное учреждение «Исполнительный комитет               </w:t>
            </w:r>
            <w:r>
              <w:rPr>
                <w:b/>
                <w:bCs/>
                <w:sz w:val="20"/>
                <w:szCs w:val="20"/>
              </w:rPr>
              <w:t>Афанасовского</w:t>
            </w:r>
            <w:r w:rsidRPr="00B717E1">
              <w:rPr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EE048D6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D57066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4E9D239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14:paraId="7D6A211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B84E1D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D82D66" w14:textId="418E2661" w:rsidR="00456078" w:rsidRPr="005035CB" w:rsidRDefault="001B215A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6844,4</w:t>
            </w:r>
          </w:p>
        </w:tc>
      </w:tr>
      <w:tr w:rsidR="00456078" w:rsidRPr="00B717E1" w14:paraId="352965F6" w14:textId="77777777" w:rsidTr="001356DF">
        <w:trPr>
          <w:trHeight w:val="455"/>
        </w:trPr>
        <w:tc>
          <w:tcPr>
            <w:tcW w:w="4258" w:type="dxa"/>
            <w:shd w:val="clear" w:color="000000" w:fill="FFFFFF"/>
            <w:vAlign w:val="bottom"/>
          </w:tcPr>
          <w:p w14:paraId="3364C67C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C1F4B34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94E0A9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57B73E8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1A742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DE7EDF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C55693E" w14:textId="77777777" w:rsidR="003F788C" w:rsidRDefault="003F788C" w:rsidP="00A92931">
            <w:pPr>
              <w:jc w:val="center"/>
              <w:rPr>
                <w:b/>
                <w:sz w:val="20"/>
                <w:szCs w:val="20"/>
              </w:rPr>
            </w:pPr>
          </w:p>
          <w:p w14:paraId="159FF93D" w14:textId="015154DE" w:rsidR="00456078" w:rsidRPr="00A028D0" w:rsidRDefault="001B215A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1865,</w:t>
            </w:r>
            <w:r w:rsidR="00FD5041">
              <w:rPr>
                <w:b/>
                <w:sz w:val="20"/>
                <w:szCs w:val="20"/>
              </w:rPr>
              <w:t>2</w:t>
            </w:r>
          </w:p>
        </w:tc>
      </w:tr>
      <w:tr w:rsidR="00456078" w:rsidRPr="00B717E1" w14:paraId="4202C679" w14:textId="77777777" w:rsidTr="001356DF">
        <w:trPr>
          <w:trHeight w:val="751"/>
        </w:trPr>
        <w:tc>
          <w:tcPr>
            <w:tcW w:w="4258" w:type="dxa"/>
            <w:shd w:val="clear" w:color="000000" w:fill="FFFFFF"/>
          </w:tcPr>
          <w:p w14:paraId="10396F2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6ADEE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F5F75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31DCF7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9ADF24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134A85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2C13DC" w14:textId="556A5697" w:rsidR="00456078" w:rsidRPr="00B717E1" w:rsidRDefault="001B215A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1083,</w:t>
            </w:r>
            <w:r w:rsidR="00FD5041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56078" w:rsidRPr="00B717E1" w14:paraId="27C4A3B9" w14:textId="77777777" w:rsidTr="001356DF">
        <w:trPr>
          <w:trHeight w:val="187"/>
        </w:trPr>
        <w:tc>
          <w:tcPr>
            <w:tcW w:w="4258" w:type="dxa"/>
            <w:shd w:val="clear" w:color="000000" w:fill="FFFFFF"/>
            <w:vAlign w:val="bottom"/>
          </w:tcPr>
          <w:p w14:paraId="7F84EAF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3806B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66587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25BEF9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C028BEE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8BF05C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4D4E60" w14:textId="1D0B5CAA" w:rsidR="00456078" w:rsidRPr="00B717E1" w:rsidRDefault="00144D52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1083,1</w:t>
            </w:r>
          </w:p>
        </w:tc>
      </w:tr>
      <w:tr w:rsidR="00456078" w:rsidRPr="00B717E1" w14:paraId="02D981C5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3DC9CAC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175BEB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D232F3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9D6AFD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C258BA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6CAB5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EF6F31E" w14:textId="049D02D1" w:rsidR="00456078" w:rsidRPr="00B717E1" w:rsidRDefault="00144D52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677,2</w:t>
            </w:r>
          </w:p>
        </w:tc>
      </w:tr>
      <w:tr w:rsidR="00456078" w:rsidRPr="00B717E1" w14:paraId="04DFEDD0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6D541B0F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9F0D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C2C83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86B7B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04214D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226222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BF9AFF4" w14:textId="378D3F62" w:rsidR="00456078" w:rsidRPr="00B717E1" w:rsidRDefault="00144D52" w:rsidP="0014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349,9</w:t>
            </w:r>
          </w:p>
        </w:tc>
      </w:tr>
      <w:tr w:rsidR="00456078" w:rsidRPr="00B717E1" w14:paraId="7A2F9795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1DB2F169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4E404B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97136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0D029F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CE6B08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90E6BE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94D6BDC" w14:textId="47458E6B" w:rsidR="00456078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A92931" w:rsidRPr="00B717E1" w14:paraId="5E5ED320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0ED725F8" w14:textId="77777777" w:rsidR="00423C21" w:rsidRPr="00423C21" w:rsidRDefault="00423C21" w:rsidP="00423C21">
            <w:pPr>
              <w:ind w:firstLineChars="100" w:firstLine="200"/>
              <w:rPr>
                <w:sz w:val="20"/>
                <w:szCs w:val="20"/>
              </w:rPr>
            </w:pPr>
            <w:r w:rsidRPr="00423C2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ED851DD" w14:textId="77777777" w:rsidR="00A92931" w:rsidRPr="00887341" w:rsidRDefault="00A92931" w:rsidP="000230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7BC98304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CB43AD8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425D31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1FDE9DA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5015438" w14:textId="77777777" w:rsidR="00A92931" w:rsidRDefault="00A92931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F08C449" w14:textId="4592258C" w:rsidR="00A92931" w:rsidRPr="00423C21" w:rsidRDefault="00144D52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</w:t>
            </w:r>
          </w:p>
        </w:tc>
      </w:tr>
      <w:tr w:rsidR="00A92931" w:rsidRPr="00B717E1" w14:paraId="1D990B58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76D64BB6" w14:textId="77777777" w:rsidR="00A92931" w:rsidRPr="00887341" w:rsidRDefault="00A9293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6238433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B934E66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D338FE6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E243350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DD145DA" w14:textId="77777777" w:rsidR="00A92931" w:rsidRDefault="00A92931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071821C" w14:textId="169B7BA4" w:rsidR="00A92931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456078" w:rsidRPr="00B717E1" w14:paraId="654A7C26" w14:textId="77777777" w:rsidTr="001356DF">
        <w:trPr>
          <w:trHeight w:val="70"/>
        </w:trPr>
        <w:tc>
          <w:tcPr>
            <w:tcW w:w="4258" w:type="dxa"/>
            <w:shd w:val="clear" w:color="000000" w:fill="FFFFFF"/>
          </w:tcPr>
          <w:p w14:paraId="1354F807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DBBE758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CA6DF0A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C7707A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632DD3F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85EAD6E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3300C0A" w14:textId="7FD97BAB" w:rsidR="00456078" w:rsidRPr="00620C51" w:rsidRDefault="00144D52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FD5041">
              <w:rPr>
                <w:b/>
                <w:sz w:val="20"/>
                <w:szCs w:val="20"/>
              </w:rPr>
              <w:t>2,0</w:t>
            </w:r>
          </w:p>
        </w:tc>
      </w:tr>
      <w:tr w:rsidR="00456078" w:rsidRPr="00B717E1" w14:paraId="7DE3FC81" w14:textId="77777777" w:rsidTr="001356DF">
        <w:trPr>
          <w:trHeight w:val="629"/>
        </w:trPr>
        <w:tc>
          <w:tcPr>
            <w:tcW w:w="4258" w:type="dxa"/>
            <w:shd w:val="clear" w:color="000000" w:fill="FFFFFF"/>
          </w:tcPr>
          <w:p w14:paraId="7589B790" w14:textId="77777777" w:rsidR="00456078" w:rsidRPr="00B717E1" w:rsidRDefault="00456078" w:rsidP="00023003">
            <w:pPr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54068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8B1C39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C66C82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B3D7AB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09A716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FFCBCCD" w14:textId="33EE520D" w:rsidR="00456078" w:rsidRPr="00B717E1" w:rsidRDefault="00144D52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652,</w:t>
            </w:r>
            <w:r w:rsidR="002140E1">
              <w:rPr>
                <w:b/>
                <w:sz w:val="20"/>
                <w:szCs w:val="20"/>
              </w:rPr>
              <w:t>7</w:t>
            </w:r>
          </w:p>
        </w:tc>
      </w:tr>
      <w:tr w:rsidR="00456078" w:rsidRPr="00B717E1" w14:paraId="305BE59F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2E5AE09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F67DBB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E6434BF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48719B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73B28A4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392F38C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795FEC6" w14:textId="0802C908" w:rsidR="00456078" w:rsidRPr="001E77F0" w:rsidRDefault="00144D52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</w:t>
            </w:r>
            <w:r w:rsidR="002140E1">
              <w:rPr>
                <w:sz w:val="20"/>
                <w:szCs w:val="20"/>
              </w:rPr>
              <w:t>7</w:t>
            </w:r>
          </w:p>
        </w:tc>
      </w:tr>
      <w:tr w:rsidR="00456078" w:rsidRPr="00B717E1" w14:paraId="5362D392" w14:textId="77777777" w:rsidTr="001356DF">
        <w:trPr>
          <w:trHeight w:val="527"/>
        </w:trPr>
        <w:tc>
          <w:tcPr>
            <w:tcW w:w="4258" w:type="dxa"/>
            <w:shd w:val="clear" w:color="000000" w:fill="FFFFFF"/>
          </w:tcPr>
          <w:p w14:paraId="5084C99F" w14:textId="77777777" w:rsidR="00456078" w:rsidRPr="00195A19" w:rsidRDefault="00456078" w:rsidP="00023003">
            <w:pPr>
              <w:rPr>
                <w:b/>
                <w:sz w:val="20"/>
                <w:szCs w:val="20"/>
              </w:rPr>
            </w:pPr>
            <w:r w:rsidRPr="00195A19">
              <w:rPr>
                <w:b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137AFD5" w14:textId="77777777" w:rsidR="00456078" w:rsidRPr="00195A19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195A19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613468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242BD5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2B2711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2A9F3C6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CF9BA0A" w14:textId="41BD8526" w:rsidR="00456078" w:rsidRDefault="00144D52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</w:t>
            </w:r>
          </w:p>
        </w:tc>
      </w:tr>
      <w:tr w:rsidR="00456078" w:rsidRPr="00B717E1" w14:paraId="04DE7164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115B5BE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8E0D0C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B56C47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207DCD9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2B050BE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99 0 00 92350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1164FAF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FFBAB10" w14:textId="1CE222BB" w:rsidR="00456078" w:rsidRPr="001E77F0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:rsidR="00423C21" w:rsidRPr="00B717E1" w14:paraId="65E6F624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64B0A978" w14:textId="77777777" w:rsidR="00423C21" w:rsidRPr="00B717E1" w:rsidRDefault="00423C2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625DDF" w14:textId="77777777" w:rsidR="00423C2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B828D4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403074F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33C47AE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A9699DC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E993083" w14:textId="003881E4" w:rsidR="00423C21" w:rsidRPr="00423C21" w:rsidRDefault="00144D52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</w:p>
        </w:tc>
      </w:tr>
      <w:tr w:rsidR="00456078" w:rsidRPr="00B717E1" w14:paraId="220C01C5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687DBA23" w14:textId="77777777" w:rsidR="00456078" w:rsidRPr="00482EC1" w:rsidRDefault="00456078" w:rsidP="00023003">
            <w:pPr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A5AC29B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E891BE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2C1344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EC1177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 xml:space="preserve">99 0 0002950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66BC12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B4A076F" w14:textId="5BB253FF" w:rsidR="00456078" w:rsidRPr="00482EC1" w:rsidRDefault="00144D52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</w:t>
            </w:r>
            <w:r w:rsidR="004218DA">
              <w:rPr>
                <w:b/>
                <w:sz w:val="20"/>
                <w:szCs w:val="20"/>
              </w:rPr>
              <w:t>0</w:t>
            </w:r>
          </w:p>
        </w:tc>
      </w:tr>
      <w:tr w:rsidR="00456078" w:rsidRPr="00B717E1" w14:paraId="37201465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41ACB13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91866B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29A0D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00B7B6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38A9D9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</w:t>
            </w:r>
            <w:r>
              <w:rPr>
                <w:sz w:val="20"/>
                <w:szCs w:val="20"/>
              </w:rPr>
              <w:t>02950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7CDD03A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DBA1764" w14:textId="65FBD92E" w:rsidR="00456078" w:rsidRPr="00B717E1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A92931" w:rsidRPr="00B717E1" w14:paraId="0460461B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64BB41F4" w14:textId="77777777" w:rsidR="00A92931" w:rsidRPr="00482EC1" w:rsidRDefault="00A9293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EDE109E" w14:textId="77777777" w:rsidR="00A92931" w:rsidRPr="00B717E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8307B94" w14:textId="77777777" w:rsidR="00A92931" w:rsidRPr="00B717E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701B21B" w14:textId="77777777" w:rsidR="00A92931" w:rsidRPr="00B717E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71AB1BD" w14:textId="77777777" w:rsidR="00A92931" w:rsidRPr="00B717E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6218A22" w14:textId="77777777" w:rsidR="00A92931" w:rsidRPr="00482EC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FBD1876" w14:textId="58556403" w:rsidR="00A92931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</w:tr>
      <w:tr w:rsidR="00456078" w:rsidRPr="00B717E1" w14:paraId="71A0129B" w14:textId="77777777" w:rsidTr="001356DF">
        <w:trPr>
          <w:trHeight w:val="179"/>
        </w:trPr>
        <w:tc>
          <w:tcPr>
            <w:tcW w:w="4258" w:type="dxa"/>
            <w:shd w:val="clear" w:color="000000" w:fill="FFFFFF"/>
          </w:tcPr>
          <w:p w14:paraId="7C6E281C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05C41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D4175CF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5167E8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50C03B9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48F7C53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456D116" w14:textId="6BBC0B3B" w:rsidR="00456078" w:rsidRDefault="003622B4" w:rsidP="00BD3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</w:tr>
      <w:tr w:rsidR="00456078" w:rsidRPr="00B717E1" w14:paraId="6FDF05EB" w14:textId="77777777" w:rsidTr="001356DF">
        <w:trPr>
          <w:trHeight w:val="179"/>
        </w:trPr>
        <w:tc>
          <w:tcPr>
            <w:tcW w:w="4258" w:type="dxa"/>
            <w:shd w:val="clear" w:color="000000" w:fill="FFFFFF"/>
          </w:tcPr>
          <w:p w14:paraId="24F6A771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582598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B0F107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1B4560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84157AE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  <w:p w14:paraId="6DCD85F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098B00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A5634A" w14:textId="4F7112D5" w:rsidR="00456078" w:rsidRPr="00B717E1" w:rsidRDefault="00144D52" w:rsidP="00BD3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62,8</w:t>
            </w:r>
          </w:p>
        </w:tc>
      </w:tr>
      <w:tr w:rsidR="00456078" w:rsidRPr="00B717E1" w14:paraId="4FD01E9C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59F2ED4C" w14:textId="3A1B881F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Осуществление первичного воинского </w:t>
            </w:r>
            <w:proofErr w:type="gramStart"/>
            <w:r w:rsidRPr="00B717E1">
              <w:rPr>
                <w:sz w:val="20"/>
                <w:szCs w:val="20"/>
              </w:rPr>
              <w:t xml:space="preserve">учета  </w:t>
            </w:r>
            <w:r w:rsidR="004218DA">
              <w:rPr>
                <w:sz w:val="20"/>
                <w:szCs w:val="20"/>
              </w:rPr>
              <w:t>органами</w:t>
            </w:r>
            <w:proofErr w:type="gramEnd"/>
            <w:r w:rsidR="004218DA">
              <w:rPr>
                <w:sz w:val="20"/>
                <w:szCs w:val="20"/>
              </w:rPr>
              <w:t xml:space="preserve"> местного самоуправления поселений за счет средств федерального бюджета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786703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B8C1EF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8C9E8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2AB899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9CA8E8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ACA5949" w14:textId="1013559E" w:rsidR="00456078" w:rsidRPr="00B717E1" w:rsidRDefault="00144D52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456078" w:rsidRPr="00B717E1" w14:paraId="086BD01B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7E331F62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A47F53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96967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D1662F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EE05A0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FE9A6F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1B719F7" w14:textId="640D6234" w:rsidR="00456078" w:rsidRPr="00B717E1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56078" w:rsidRPr="00B717E1" w14:paraId="0A6E973F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2B1B5834" w14:textId="77777777" w:rsidR="00456078" w:rsidRPr="007A7D7A" w:rsidRDefault="00456078" w:rsidP="00023003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1385CD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F00EB2E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14B1828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8EA853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805117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57B68C2" w14:textId="4B482E07" w:rsidR="00456078" w:rsidRPr="007A7D7A" w:rsidRDefault="00144D52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1200,3</w:t>
            </w:r>
          </w:p>
        </w:tc>
      </w:tr>
      <w:tr w:rsidR="00456078" w:rsidRPr="00B717E1" w14:paraId="69BDF3E6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4FAD0B4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C966F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24F7A82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E1BB0A7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754F85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51C9182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AB12AA6" w14:textId="1A4A7AFC" w:rsidR="00456078" w:rsidRPr="007A7D7A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1200,3</w:t>
            </w:r>
          </w:p>
        </w:tc>
      </w:tr>
      <w:tr w:rsidR="00456078" w:rsidRPr="00B717E1" w14:paraId="6A842235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3742B757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58056F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949A0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AE58151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19ECF9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99 0 0078020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49006B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45F63CA" w14:textId="0F733A11" w:rsidR="00456078" w:rsidRPr="007A7D7A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1200,3</w:t>
            </w:r>
          </w:p>
        </w:tc>
      </w:tr>
      <w:tr w:rsidR="00456078" w:rsidRPr="00B717E1" w14:paraId="38BD75ED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6A2145A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97B432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8CB5328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B41FD4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D9E34C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95C9C8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0EDAAC8" w14:textId="2C4751AD" w:rsidR="00456078" w:rsidRPr="00B717E1" w:rsidRDefault="00144D52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1890,4</w:t>
            </w:r>
          </w:p>
        </w:tc>
      </w:tr>
      <w:tr w:rsidR="00BD32EF" w:rsidRPr="00B717E1" w14:paraId="4F0FEA6A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5761D293" w14:textId="77777777" w:rsidR="00BD32EF" w:rsidRPr="00B717E1" w:rsidRDefault="00BD32EF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ED82FA9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6A95391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F7AE1A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0DEFFC6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6073115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CF2F0E2" w14:textId="4432B5B2" w:rsidR="00BD32EF" w:rsidRDefault="00144D52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BD32EF" w:rsidRPr="00B717E1" w14:paraId="76C80435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30A0B5F5" w14:textId="77777777" w:rsidR="00BD32EF" w:rsidRPr="00B717E1" w:rsidRDefault="00BD32EF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0713C7E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2A6200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BFE64A0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9674B07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AB643F4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D59BD81" w14:textId="65456399" w:rsidR="00BD32EF" w:rsidRDefault="00144D52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456078" w:rsidRPr="00B717E1" w14:paraId="2606080B" w14:textId="77777777" w:rsidTr="001356DF">
        <w:trPr>
          <w:trHeight w:val="91"/>
        </w:trPr>
        <w:tc>
          <w:tcPr>
            <w:tcW w:w="4258" w:type="dxa"/>
            <w:shd w:val="clear" w:color="000000" w:fill="FFFFFF"/>
          </w:tcPr>
          <w:p w14:paraId="72565951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5AD603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507466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48E27E1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C9C8667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BDD08F0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9ACD220" w14:textId="7F213C92" w:rsidR="00456078" w:rsidRPr="00B717E1" w:rsidRDefault="00144D52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1792,5</w:t>
            </w:r>
          </w:p>
        </w:tc>
      </w:tr>
      <w:tr w:rsidR="00456078" w:rsidRPr="00B717E1" w14:paraId="3A3833F4" w14:textId="77777777" w:rsidTr="001356DF">
        <w:trPr>
          <w:trHeight w:val="137"/>
        </w:trPr>
        <w:tc>
          <w:tcPr>
            <w:tcW w:w="4258" w:type="dxa"/>
            <w:shd w:val="clear" w:color="000000" w:fill="FFFFFF"/>
          </w:tcPr>
          <w:p w14:paraId="506F4F7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949187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43BA36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EF9A0E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99DC37D" w14:textId="559F1DDD" w:rsidR="00456078" w:rsidRPr="00B717E1" w:rsidRDefault="003F1483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4614D88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3E819F2" w14:textId="4B2583F6" w:rsidR="00456078" w:rsidRPr="00B717E1" w:rsidRDefault="00144D52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1560,0</w:t>
            </w:r>
          </w:p>
        </w:tc>
      </w:tr>
      <w:tr w:rsidR="00456078" w:rsidRPr="00B717E1" w14:paraId="71AF9EA9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192DE5B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0D281A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6C5049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F4EDB2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F3ADC4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020AF8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0F9FEC4" w14:textId="304104A2" w:rsidR="00456078" w:rsidRPr="00B717E1" w:rsidRDefault="00144D52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1560,0</w:t>
            </w:r>
          </w:p>
        </w:tc>
      </w:tr>
      <w:tr w:rsidR="004218DA" w:rsidRPr="00B717E1" w14:paraId="6FDEBC26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04A7F981" w14:textId="181B202F" w:rsidR="004218DA" w:rsidRPr="00B717E1" w:rsidRDefault="004218DA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B1B8069" w14:textId="256C8D9B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1A1EFA" w14:textId="05ED7C5E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2326B3" w14:textId="6E08A92C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1907E9C" w14:textId="37F4C84E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F5621DA" w14:textId="77777777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65D99B7" w14:textId="76AD6162" w:rsidR="004218DA" w:rsidRPr="003F1483" w:rsidRDefault="00971AFD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74,0</w:t>
            </w:r>
          </w:p>
        </w:tc>
      </w:tr>
      <w:tr w:rsidR="004218DA" w:rsidRPr="00B717E1" w14:paraId="37E3B6C9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79445373" w14:textId="38FD16B6" w:rsidR="004218DA" w:rsidRDefault="004218DA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D424C33" w14:textId="06723DBD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3723040" w14:textId="78397329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EB1B40E" w14:textId="650F469F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2556EC1" w14:textId="49B68612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286AAA4" w14:textId="4A0E4FBF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34D4F30" w14:textId="2083EF14" w:rsidR="004218DA" w:rsidRDefault="00971AFD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</w:tr>
      <w:tr w:rsidR="00456078" w:rsidRPr="00B717E1" w14:paraId="7897DB4C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966A41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B1F95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3B8847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8BE595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9763A77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7ADDB9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CE336D" w14:textId="16EFFC5D" w:rsidR="00456078" w:rsidRPr="00B717E1" w:rsidRDefault="00971AFD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158,6</w:t>
            </w:r>
          </w:p>
        </w:tc>
      </w:tr>
      <w:tr w:rsidR="00456078" w:rsidRPr="00B717E1" w14:paraId="556C689C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4C4F8B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86FD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CAB2F5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E44ED5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7551BAF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B7E241E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13C67F2" w14:textId="043A239C" w:rsidR="00456078" w:rsidRPr="00B717E1" w:rsidRDefault="00971AFD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154,6</w:t>
            </w:r>
          </w:p>
        </w:tc>
      </w:tr>
      <w:tr w:rsidR="00971AFD" w:rsidRPr="00B717E1" w14:paraId="249A2561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064195E6" w14:textId="77777777" w:rsidR="003622B4" w:rsidRDefault="003622B4" w:rsidP="003622B4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  <w:p w14:paraId="3FF3CCA4" w14:textId="77777777" w:rsidR="00971AFD" w:rsidRPr="00B717E1" w:rsidRDefault="00971AFD" w:rsidP="000230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FE8261" w14:textId="0D8AAA74" w:rsidR="00971AFD" w:rsidRPr="00B717E1" w:rsidRDefault="003622B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CDC6BB2" w14:textId="435DDC66" w:rsidR="00971AFD" w:rsidRPr="00B717E1" w:rsidRDefault="003622B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F1C8F29" w14:textId="751E3E09" w:rsidR="00971AFD" w:rsidRPr="00B717E1" w:rsidRDefault="003622B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5AD0FB4" w14:textId="59F79536" w:rsidR="00971AFD" w:rsidRPr="00B717E1" w:rsidRDefault="003622B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3B40573D" w14:textId="5537A163" w:rsidR="00971AFD" w:rsidRPr="00B717E1" w:rsidRDefault="00971AFD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E5F99C0" w14:textId="7DAB2D3F" w:rsidR="00971AFD" w:rsidRDefault="003622B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56078" w:rsidRPr="00B717E1" w14:paraId="3F61F06D" w14:textId="77777777" w:rsidTr="001356DF">
        <w:trPr>
          <w:trHeight w:val="203"/>
        </w:trPr>
        <w:tc>
          <w:tcPr>
            <w:tcW w:w="4258" w:type="dxa"/>
            <w:shd w:val="clear" w:color="000000" w:fill="FFFFFF"/>
            <w:noWrap/>
          </w:tcPr>
          <w:p w14:paraId="3AF5FD44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01F65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853486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0CB1F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48142CD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490830E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A490C19" w14:textId="56A6A88A" w:rsidR="00456078" w:rsidRPr="00B717E1" w:rsidRDefault="003622B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1825,6</w:t>
            </w:r>
          </w:p>
        </w:tc>
      </w:tr>
      <w:tr w:rsidR="00456078" w:rsidRPr="00B717E1" w14:paraId="521FE4C2" w14:textId="77777777" w:rsidTr="001356DF">
        <w:trPr>
          <w:trHeight w:val="131"/>
        </w:trPr>
        <w:tc>
          <w:tcPr>
            <w:tcW w:w="4258" w:type="dxa"/>
            <w:shd w:val="clear" w:color="000000" w:fill="FFFFFF"/>
            <w:noWrap/>
          </w:tcPr>
          <w:p w14:paraId="2B515B2B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2344B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10980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EA5BD3A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759551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922AA2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1E7511E" w14:textId="30E80D8C" w:rsidR="00456078" w:rsidRPr="00B717E1" w:rsidRDefault="003622B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1825,6</w:t>
            </w:r>
          </w:p>
        </w:tc>
      </w:tr>
      <w:tr w:rsidR="00456078" w:rsidRPr="00B717E1" w14:paraId="2006FCC9" w14:textId="77777777" w:rsidTr="001356DF">
        <w:trPr>
          <w:trHeight w:val="252"/>
        </w:trPr>
        <w:tc>
          <w:tcPr>
            <w:tcW w:w="4258" w:type="dxa"/>
            <w:shd w:val="clear" w:color="000000" w:fill="FFFFFF"/>
            <w:noWrap/>
          </w:tcPr>
          <w:p w14:paraId="2C97BFDE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lastRenderedPageBreak/>
              <w:t>Обеспечение деятельности клубов и</w:t>
            </w:r>
          </w:p>
          <w:p w14:paraId="54A875D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 xml:space="preserve"> культурно-досуговых центров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BEDE2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5C63F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973DB9D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CBCEAA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681FF1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4244F68" w14:textId="3B8DF1D0" w:rsidR="00456078" w:rsidRPr="00B717E1" w:rsidRDefault="003622B4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1825,6</w:t>
            </w:r>
          </w:p>
        </w:tc>
      </w:tr>
      <w:tr w:rsidR="00456078" w:rsidRPr="00B717E1" w14:paraId="52C36297" w14:textId="77777777" w:rsidTr="001356DF">
        <w:trPr>
          <w:trHeight w:val="690"/>
        </w:trPr>
        <w:tc>
          <w:tcPr>
            <w:tcW w:w="4258" w:type="dxa"/>
            <w:shd w:val="clear" w:color="000000" w:fill="FFFFFF"/>
            <w:noWrap/>
          </w:tcPr>
          <w:p w14:paraId="471C60B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0"/>
                <w:szCs w:val="20"/>
              </w:rPr>
              <w:t>фондам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B83BE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4DFEA5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2CB2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6BBCA7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D528BC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2C8F748" w14:textId="50E7EE54" w:rsidR="00456078" w:rsidRPr="00B717E1" w:rsidRDefault="003622B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1050,1</w:t>
            </w:r>
          </w:p>
        </w:tc>
      </w:tr>
      <w:tr w:rsidR="00456078" w:rsidRPr="00B717E1" w14:paraId="4F6F114B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2CAA281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D140D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</w:t>
            </w:r>
            <w:r w:rsidR="001356DF">
              <w:rPr>
                <w:sz w:val="20"/>
                <w:szCs w:val="20"/>
              </w:rPr>
              <w:t xml:space="preserve">         </w:t>
            </w: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4B1584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95D79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97CB6A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078666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5FE7F86" w14:textId="28A1B5DF" w:rsidR="00456078" w:rsidRPr="00B717E1" w:rsidRDefault="003622B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775,5</w:t>
            </w:r>
          </w:p>
        </w:tc>
      </w:tr>
      <w:tr w:rsidR="00456078" w:rsidRPr="00B717E1" w14:paraId="155911AD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2F74D60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6041A1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BC28ABD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15158EB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8CCE43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75B2E2D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0075BC9" w14:textId="25D4BD4C" w:rsidR="00456078" w:rsidRPr="00B717E1" w:rsidRDefault="003622B4" w:rsidP="00423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7426,4</w:t>
            </w:r>
          </w:p>
        </w:tc>
      </w:tr>
    </w:tbl>
    <w:p w14:paraId="1507E3A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AB5544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96F4D7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DFB72A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26A086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8D1E0F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6B03362" w14:textId="77777777" w:rsidR="00456078" w:rsidRPr="00A94614" w:rsidRDefault="00456078" w:rsidP="00456078">
      <w:pPr>
        <w:ind w:right="-442"/>
        <w:rPr>
          <w:sz w:val="20"/>
          <w:szCs w:val="20"/>
        </w:rPr>
      </w:pPr>
      <w:r w:rsidRPr="00A94614">
        <w:rPr>
          <w:sz w:val="20"/>
          <w:szCs w:val="20"/>
        </w:rPr>
        <w:t>Глава Афанасовского</w:t>
      </w:r>
    </w:p>
    <w:p w14:paraId="50AFED60" w14:textId="77777777" w:rsidR="00456078" w:rsidRPr="001356DF" w:rsidRDefault="00456078" w:rsidP="00456078">
      <w:pPr>
        <w:ind w:right="-442"/>
        <w:rPr>
          <w:sz w:val="20"/>
          <w:szCs w:val="20"/>
        </w:rPr>
      </w:pPr>
      <w:r w:rsidRPr="00A94614">
        <w:rPr>
          <w:sz w:val="20"/>
          <w:szCs w:val="20"/>
        </w:rPr>
        <w:t xml:space="preserve">сельского </w:t>
      </w:r>
      <w:proofErr w:type="gramStart"/>
      <w:r w:rsidRPr="00A94614">
        <w:rPr>
          <w:sz w:val="20"/>
          <w:szCs w:val="20"/>
        </w:rPr>
        <w:t>поселения: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sz w:val="20"/>
          <w:szCs w:val="20"/>
        </w:rPr>
        <w:t>Д.А.Филиппо</w:t>
      </w:r>
      <w:r w:rsidR="001356DF">
        <w:rPr>
          <w:sz w:val="20"/>
          <w:szCs w:val="20"/>
        </w:rPr>
        <w:t>в</w:t>
      </w:r>
      <w:proofErr w:type="spellEnd"/>
    </w:p>
    <w:p w14:paraId="08324D4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CCA4DC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81636E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457944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F49D96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F262AF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64C45A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195A1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2A2A55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74AE954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8A2DE3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B3336F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6CFDBC0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F2E158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5FE13B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F4774F4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35E78D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A4E1BB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18AB00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090916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526FC7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3B0A8EB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B4D0116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42F67E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9B3057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3E6085E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7ADBB8F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A53CC1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BCAACC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953679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FBA247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31682F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1AAF00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5C651F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444893E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451CEB0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173147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6E62ED2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9EEA3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68CBF4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092416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5E42B5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3D5F8C6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59A6FE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0C325D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398F82C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1998FD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B30331B" w14:textId="77777777" w:rsidR="00456078" w:rsidRDefault="00456078" w:rsidP="00456078">
      <w:pPr>
        <w:ind w:right="-442"/>
        <w:jc w:val="right"/>
        <w:rPr>
          <w:b/>
          <w:sz w:val="20"/>
          <w:szCs w:val="20"/>
        </w:rPr>
      </w:pPr>
    </w:p>
    <w:p w14:paraId="532539EC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14:paraId="562BE587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6D11613A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4ECBF192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00FF3F7E" w14:textId="6EA17204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№  </w:t>
      </w:r>
      <w:r w:rsidR="00F61345"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 xml:space="preserve">    от 1</w:t>
      </w:r>
      <w:r w:rsidR="003F1483">
        <w:rPr>
          <w:sz w:val="20"/>
          <w:szCs w:val="20"/>
        </w:rPr>
        <w:t>5</w:t>
      </w:r>
      <w:r>
        <w:rPr>
          <w:sz w:val="20"/>
          <w:szCs w:val="20"/>
        </w:rPr>
        <w:t>.0</w:t>
      </w:r>
      <w:r w:rsidR="00F61345">
        <w:rPr>
          <w:sz w:val="20"/>
          <w:szCs w:val="20"/>
        </w:rPr>
        <w:t>7</w:t>
      </w:r>
      <w:r>
        <w:rPr>
          <w:sz w:val="20"/>
          <w:szCs w:val="20"/>
        </w:rPr>
        <w:t>.202</w:t>
      </w:r>
      <w:r w:rsidR="003F1483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5B3362E5" w14:textId="77777777" w:rsidR="00456078" w:rsidRDefault="00456078" w:rsidP="00456078">
      <w:pPr>
        <w:ind w:right="-4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D65C5C8" w14:textId="77777777" w:rsidR="00456078" w:rsidRDefault="00456078" w:rsidP="00456078">
      <w:pPr>
        <w:ind w:right="-442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14:paraId="24615FC0" w14:textId="77777777" w:rsidR="00456078" w:rsidRDefault="00456078" w:rsidP="00456078">
      <w:pPr>
        <w:ind w:right="-442"/>
        <w:jc w:val="right"/>
        <w:rPr>
          <w:b/>
          <w:sz w:val="20"/>
          <w:szCs w:val="20"/>
        </w:rPr>
      </w:pPr>
    </w:p>
    <w:p w14:paraId="46A3174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9C0C00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294BAF1" w14:textId="77777777" w:rsidR="00456078" w:rsidRDefault="00456078" w:rsidP="00456078">
      <w:pPr>
        <w:ind w:right="-442"/>
        <w:jc w:val="center"/>
        <w:rPr>
          <w:b/>
        </w:rPr>
      </w:pPr>
      <w:r w:rsidRPr="0098055A">
        <w:rPr>
          <w:b/>
          <w:bCs/>
        </w:rPr>
        <w:t xml:space="preserve">Источники финансирования дефицита </w:t>
      </w:r>
      <w:r w:rsidRPr="0098055A">
        <w:rPr>
          <w:b/>
        </w:rPr>
        <w:t>бюджета муниципального образования</w:t>
      </w:r>
    </w:p>
    <w:p w14:paraId="4ED49215" w14:textId="77777777" w:rsidR="00456078" w:rsidRDefault="00456078" w:rsidP="00456078">
      <w:pPr>
        <w:ind w:right="-442"/>
        <w:jc w:val="center"/>
        <w:rPr>
          <w:b/>
        </w:rPr>
      </w:pPr>
      <w:r w:rsidRPr="0098055A">
        <w:rPr>
          <w:b/>
        </w:rPr>
        <w:t>«</w:t>
      </w:r>
      <w:r>
        <w:rPr>
          <w:b/>
        </w:rPr>
        <w:t>Афанасовского</w:t>
      </w:r>
      <w:r w:rsidRPr="0098055A">
        <w:rPr>
          <w:b/>
        </w:rPr>
        <w:t xml:space="preserve"> сельское поселение» Нижнекамского муниципального района</w:t>
      </w:r>
    </w:p>
    <w:p w14:paraId="4BF50413" w14:textId="7831FC7D" w:rsidR="00456078" w:rsidRPr="0098055A" w:rsidRDefault="00456078" w:rsidP="00456078">
      <w:pPr>
        <w:ind w:right="-442"/>
        <w:jc w:val="center"/>
        <w:rPr>
          <w:b/>
          <w:bCs/>
        </w:rPr>
      </w:pPr>
      <w:r w:rsidRPr="0098055A">
        <w:rPr>
          <w:b/>
        </w:rPr>
        <w:t xml:space="preserve">Республики </w:t>
      </w:r>
      <w:proofErr w:type="gramStart"/>
      <w:r w:rsidRPr="0098055A">
        <w:rPr>
          <w:b/>
        </w:rPr>
        <w:t xml:space="preserve">Татарстан </w:t>
      </w:r>
      <w:r>
        <w:rPr>
          <w:b/>
        </w:rPr>
        <w:t xml:space="preserve"> за</w:t>
      </w:r>
      <w:proofErr w:type="gramEnd"/>
      <w:r>
        <w:rPr>
          <w:b/>
        </w:rPr>
        <w:t xml:space="preserve"> перв</w:t>
      </w:r>
      <w:r w:rsidR="00F61345">
        <w:rPr>
          <w:b/>
        </w:rPr>
        <w:t>ое полугодие</w:t>
      </w:r>
      <w:r>
        <w:rPr>
          <w:b/>
        </w:rPr>
        <w:t xml:space="preserve"> 202</w:t>
      </w:r>
      <w:r w:rsidR="003F1483">
        <w:rPr>
          <w:b/>
        </w:rPr>
        <w:t>4</w:t>
      </w:r>
      <w:r w:rsidRPr="0098055A">
        <w:rPr>
          <w:b/>
          <w:bCs/>
        </w:rPr>
        <w:t xml:space="preserve"> год</w:t>
      </w:r>
    </w:p>
    <w:p w14:paraId="11AA1B95" w14:textId="77777777" w:rsidR="00456078" w:rsidRPr="0098055A" w:rsidRDefault="00456078" w:rsidP="00456078">
      <w:pPr>
        <w:ind w:right="-44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</w:rPr>
        <w:t>тыс.рублей</w:t>
      </w:r>
      <w:proofErr w:type="spellEnd"/>
      <w:proofErr w:type="gramEnd"/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456078" w:rsidRPr="0098055A" w14:paraId="2CF707D6" w14:textId="77777777" w:rsidTr="0002300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CBF7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C58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3BF1A" w14:textId="77777777" w:rsidR="00456078" w:rsidRPr="0098055A" w:rsidRDefault="00456078" w:rsidP="00023003">
            <w:pPr>
              <w:ind w:right="-442"/>
              <w:rPr>
                <w:b/>
              </w:rPr>
            </w:pPr>
            <w:r>
              <w:rPr>
                <w:b/>
              </w:rPr>
              <w:t xml:space="preserve">      сумма</w:t>
            </w:r>
          </w:p>
        </w:tc>
      </w:tr>
      <w:tr w:rsidR="00456078" w:rsidRPr="0098055A" w14:paraId="66B9B20A" w14:textId="77777777" w:rsidTr="00023003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69D9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D59CA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A5772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</w:tr>
      <w:tr w:rsidR="00456078" w:rsidRPr="0098055A" w14:paraId="6B4B6DD8" w14:textId="77777777" w:rsidTr="0002300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0CC2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01 0</w:t>
            </w:r>
            <w:r>
              <w:rPr>
                <w:b/>
                <w:bCs/>
              </w:rPr>
              <w:t>5</w:t>
            </w:r>
            <w:r w:rsidRPr="0098055A">
              <w:rPr>
                <w:b/>
                <w:bCs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A98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E677" w14:textId="402E9FD1" w:rsidR="00456078" w:rsidRPr="0098055A" w:rsidRDefault="00BD32EF" w:rsidP="00BD32EF">
            <w:pPr>
              <w:ind w:right="-4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61345">
              <w:rPr>
                <w:b/>
                <w:bCs/>
              </w:rPr>
              <w:t>87,7</w:t>
            </w:r>
          </w:p>
        </w:tc>
      </w:tr>
      <w:tr w:rsidR="00456078" w:rsidRPr="0098055A" w14:paraId="2976200F" w14:textId="77777777" w:rsidTr="0002300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F92B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D0A4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249B" w14:textId="160DDE9D" w:rsidR="00456078" w:rsidRPr="0098055A" w:rsidRDefault="00BD32EF" w:rsidP="00BD32EF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F61345">
              <w:rPr>
                <w:b/>
              </w:rPr>
              <w:t>87,7</w:t>
            </w:r>
          </w:p>
        </w:tc>
      </w:tr>
      <w:tr w:rsidR="00456078" w:rsidRPr="0098055A" w14:paraId="5FD783DE" w14:textId="77777777" w:rsidTr="0002300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9972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7485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Увеличение прочих остатков денежных средств </w:t>
            </w:r>
            <w:proofErr w:type="gramStart"/>
            <w:r w:rsidRPr="0098055A">
              <w:rPr>
                <w:b/>
              </w:rPr>
              <w:t>бюджетов  сельских</w:t>
            </w:r>
            <w:proofErr w:type="gramEnd"/>
            <w:r w:rsidRPr="0098055A">
              <w:rPr>
                <w:b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DE71" w14:textId="6E223089" w:rsidR="00456078" w:rsidRPr="0098055A" w:rsidRDefault="00456078" w:rsidP="00BD32EF">
            <w:pPr>
              <w:ind w:right="-442"/>
              <w:jc w:val="center"/>
              <w:rPr>
                <w:b/>
              </w:rPr>
            </w:pPr>
            <w:r w:rsidRPr="0098055A">
              <w:rPr>
                <w:b/>
              </w:rPr>
              <w:t>-</w:t>
            </w:r>
            <w:r w:rsidR="00F61345">
              <w:rPr>
                <w:b/>
              </w:rPr>
              <w:t>29668,8</w:t>
            </w:r>
          </w:p>
        </w:tc>
      </w:tr>
      <w:tr w:rsidR="00456078" w:rsidRPr="0098055A" w14:paraId="7E8B726E" w14:textId="77777777" w:rsidTr="0002300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E5D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01 05 02 01 </w:t>
            </w:r>
            <w:proofErr w:type="gramStart"/>
            <w:r w:rsidRPr="0098055A">
              <w:rPr>
                <w:b/>
              </w:rPr>
              <w:t>10  0000</w:t>
            </w:r>
            <w:proofErr w:type="gramEnd"/>
            <w:r w:rsidRPr="0098055A">
              <w:rPr>
                <w:b/>
              </w:rPr>
              <w:t xml:space="preserve">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A325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Уменьшение </w:t>
            </w:r>
            <w:proofErr w:type="gramStart"/>
            <w:r w:rsidRPr="0098055A">
              <w:rPr>
                <w:b/>
              </w:rPr>
              <w:t>прочих  остатков</w:t>
            </w:r>
            <w:proofErr w:type="gramEnd"/>
            <w:r w:rsidRPr="0098055A">
              <w:rPr>
                <w:b/>
              </w:rPr>
              <w:t xml:space="preserve">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A8B8" w14:textId="375CE963" w:rsidR="00456078" w:rsidRPr="0098055A" w:rsidRDefault="00F61345" w:rsidP="00BD32EF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>29581,1</w:t>
            </w:r>
          </w:p>
        </w:tc>
      </w:tr>
    </w:tbl>
    <w:p w14:paraId="46B1F320" w14:textId="77777777" w:rsidR="00456078" w:rsidRPr="0098055A" w:rsidRDefault="00456078" w:rsidP="00456078">
      <w:pPr>
        <w:ind w:right="-442"/>
        <w:rPr>
          <w:b/>
        </w:rPr>
      </w:pPr>
    </w:p>
    <w:p w14:paraId="33C8F48F" w14:textId="77777777" w:rsidR="00456078" w:rsidRPr="0098055A" w:rsidRDefault="00456078" w:rsidP="00456078">
      <w:pPr>
        <w:ind w:right="-442"/>
        <w:rPr>
          <w:b/>
        </w:rPr>
      </w:pPr>
    </w:p>
    <w:p w14:paraId="3F5AD4EF" w14:textId="77777777" w:rsidR="00456078" w:rsidRDefault="00456078" w:rsidP="00456078">
      <w:pPr>
        <w:ind w:right="-442"/>
        <w:rPr>
          <w:b/>
        </w:rPr>
      </w:pPr>
    </w:p>
    <w:p w14:paraId="1AA7BD80" w14:textId="77777777" w:rsidR="00456078" w:rsidRDefault="00456078" w:rsidP="00456078">
      <w:pPr>
        <w:ind w:right="-442"/>
        <w:rPr>
          <w:b/>
        </w:rPr>
      </w:pPr>
    </w:p>
    <w:p w14:paraId="301DA7D3" w14:textId="77777777" w:rsidR="00456078" w:rsidRDefault="00456078" w:rsidP="00456078">
      <w:pPr>
        <w:ind w:right="-442"/>
        <w:rPr>
          <w:b/>
        </w:rPr>
      </w:pPr>
    </w:p>
    <w:p w14:paraId="7CBC18B3" w14:textId="77777777" w:rsidR="00456078" w:rsidRPr="0098055A" w:rsidRDefault="00456078" w:rsidP="00456078">
      <w:pPr>
        <w:ind w:right="-442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5036"/>
      </w:tblGrid>
      <w:tr w:rsidR="00456078" w:rsidRPr="0098055A" w14:paraId="6C505687" w14:textId="77777777" w:rsidTr="00023003">
        <w:trPr>
          <w:trHeight w:val="724"/>
        </w:trPr>
        <w:tc>
          <w:tcPr>
            <w:tcW w:w="5312" w:type="dxa"/>
          </w:tcPr>
          <w:p w14:paraId="570C7D11" w14:textId="77777777" w:rsidR="00456078" w:rsidRDefault="00456078" w:rsidP="00023003">
            <w:pPr>
              <w:ind w:right="-442"/>
              <w:jc w:val="center"/>
              <w:rPr>
                <w:b/>
              </w:rPr>
            </w:pPr>
          </w:p>
          <w:p w14:paraId="1526E0B3" w14:textId="77777777" w:rsidR="00456078" w:rsidRPr="0098055A" w:rsidRDefault="00456078" w:rsidP="00023003">
            <w:pPr>
              <w:ind w:right="-442"/>
              <w:jc w:val="center"/>
              <w:rPr>
                <w:b/>
              </w:rPr>
            </w:pPr>
            <w:r w:rsidRPr="0098055A">
              <w:rPr>
                <w:b/>
              </w:rPr>
              <w:t xml:space="preserve">Глава </w:t>
            </w:r>
            <w:r>
              <w:rPr>
                <w:b/>
              </w:rPr>
              <w:t>Афанасовского</w:t>
            </w:r>
            <w:r w:rsidRPr="0098055A">
              <w:rPr>
                <w:b/>
              </w:rPr>
              <w:t xml:space="preserve"> сельского поселения</w:t>
            </w:r>
          </w:p>
        </w:tc>
        <w:tc>
          <w:tcPr>
            <w:tcW w:w="5494" w:type="dxa"/>
          </w:tcPr>
          <w:p w14:paraId="0F86FF9B" w14:textId="77777777" w:rsidR="00456078" w:rsidRDefault="00456078" w:rsidP="00023003">
            <w:pPr>
              <w:ind w:right="-442"/>
              <w:jc w:val="center"/>
              <w:rPr>
                <w:b/>
              </w:rPr>
            </w:pPr>
          </w:p>
          <w:p w14:paraId="4908A936" w14:textId="77777777" w:rsidR="00456078" w:rsidRPr="0098055A" w:rsidRDefault="00456078" w:rsidP="00023003">
            <w:pPr>
              <w:ind w:right="-4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Д.А.Филиппов</w:t>
            </w:r>
            <w:proofErr w:type="spellEnd"/>
          </w:p>
        </w:tc>
      </w:tr>
    </w:tbl>
    <w:p w14:paraId="6114780B" w14:textId="77777777" w:rsidR="007D7042" w:rsidRPr="00FA6050" w:rsidRDefault="00447930" w:rsidP="00456078">
      <w:pPr>
        <w:tabs>
          <w:tab w:val="left" w:pos="7900"/>
        </w:tabs>
        <w:jc w:val="both"/>
        <w:rPr>
          <w:b/>
          <w:bCs/>
          <w:color w:val="000000"/>
        </w:rPr>
      </w:pPr>
      <w:r w:rsidRPr="008559D4">
        <w:t xml:space="preserve">  </w:t>
      </w:r>
    </w:p>
    <w:sectPr w:rsidR="007D7042" w:rsidRPr="00FA6050" w:rsidSect="008B45B7">
      <w:pgSz w:w="11906" w:h="16838" w:code="9"/>
      <w:pgMar w:top="1134" w:right="851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8615C" w14:textId="77777777" w:rsidR="008A7A7C" w:rsidRDefault="008A7A7C" w:rsidP="00D2134C">
      <w:r>
        <w:separator/>
      </w:r>
    </w:p>
  </w:endnote>
  <w:endnote w:type="continuationSeparator" w:id="0">
    <w:p w14:paraId="6491DDB1" w14:textId="77777777" w:rsidR="008A7A7C" w:rsidRDefault="008A7A7C" w:rsidP="00D2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BECD1" w14:textId="77777777" w:rsidR="008A7A7C" w:rsidRDefault="008A7A7C" w:rsidP="00D2134C">
      <w:r>
        <w:separator/>
      </w:r>
    </w:p>
  </w:footnote>
  <w:footnote w:type="continuationSeparator" w:id="0">
    <w:p w14:paraId="79984542" w14:textId="77777777" w:rsidR="008A7A7C" w:rsidRDefault="008A7A7C" w:rsidP="00D2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D7"/>
    <w:rsid w:val="00001AC9"/>
    <w:rsid w:val="00003BAC"/>
    <w:rsid w:val="00023003"/>
    <w:rsid w:val="00031B0D"/>
    <w:rsid w:val="000350E0"/>
    <w:rsid w:val="000441AE"/>
    <w:rsid w:val="00061238"/>
    <w:rsid w:val="000670F0"/>
    <w:rsid w:val="000779CB"/>
    <w:rsid w:val="00082E69"/>
    <w:rsid w:val="0008569B"/>
    <w:rsid w:val="00091565"/>
    <w:rsid w:val="000C5360"/>
    <w:rsid w:val="000C59BF"/>
    <w:rsid w:val="000E5C36"/>
    <w:rsid w:val="000F10C5"/>
    <w:rsid w:val="000F2177"/>
    <w:rsid w:val="000F513B"/>
    <w:rsid w:val="001058F0"/>
    <w:rsid w:val="001075D1"/>
    <w:rsid w:val="00120F3A"/>
    <w:rsid w:val="0012340C"/>
    <w:rsid w:val="001356DF"/>
    <w:rsid w:val="00140EF4"/>
    <w:rsid w:val="00144D52"/>
    <w:rsid w:val="001628FB"/>
    <w:rsid w:val="00163850"/>
    <w:rsid w:val="00166EA1"/>
    <w:rsid w:val="001863B7"/>
    <w:rsid w:val="00186E6F"/>
    <w:rsid w:val="001930F0"/>
    <w:rsid w:val="001950A7"/>
    <w:rsid w:val="001A5EBE"/>
    <w:rsid w:val="001B215A"/>
    <w:rsid w:val="001F4022"/>
    <w:rsid w:val="00206C3A"/>
    <w:rsid w:val="002140E1"/>
    <w:rsid w:val="00214F93"/>
    <w:rsid w:val="00250559"/>
    <w:rsid w:val="002540B6"/>
    <w:rsid w:val="002656E2"/>
    <w:rsid w:val="00287131"/>
    <w:rsid w:val="0028789D"/>
    <w:rsid w:val="00297314"/>
    <w:rsid w:val="00297E75"/>
    <w:rsid w:val="002B16E6"/>
    <w:rsid w:val="002B400F"/>
    <w:rsid w:val="002D0331"/>
    <w:rsid w:val="002D6B70"/>
    <w:rsid w:val="002E42B4"/>
    <w:rsid w:val="003223D9"/>
    <w:rsid w:val="00325FE1"/>
    <w:rsid w:val="0034081A"/>
    <w:rsid w:val="00345B61"/>
    <w:rsid w:val="0034713B"/>
    <w:rsid w:val="00356A25"/>
    <w:rsid w:val="003576E8"/>
    <w:rsid w:val="003622B4"/>
    <w:rsid w:val="00362586"/>
    <w:rsid w:val="00364E43"/>
    <w:rsid w:val="00380394"/>
    <w:rsid w:val="00385B4D"/>
    <w:rsid w:val="003928ED"/>
    <w:rsid w:val="00395EB7"/>
    <w:rsid w:val="003A0732"/>
    <w:rsid w:val="003A4A9D"/>
    <w:rsid w:val="003B1A9D"/>
    <w:rsid w:val="003B6D8D"/>
    <w:rsid w:val="003D0527"/>
    <w:rsid w:val="003D1BC6"/>
    <w:rsid w:val="003F1483"/>
    <w:rsid w:val="003F788C"/>
    <w:rsid w:val="00400CFB"/>
    <w:rsid w:val="00410608"/>
    <w:rsid w:val="0041446F"/>
    <w:rsid w:val="004218DA"/>
    <w:rsid w:val="00423C21"/>
    <w:rsid w:val="00440938"/>
    <w:rsid w:val="004414FC"/>
    <w:rsid w:val="004464FD"/>
    <w:rsid w:val="00447930"/>
    <w:rsid w:val="00454919"/>
    <w:rsid w:val="00456078"/>
    <w:rsid w:val="00461752"/>
    <w:rsid w:val="00493442"/>
    <w:rsid w:val="00493DCB"/>
    <w:rsid w:val="004951D0"/>
    <w:rsid w:val="004A708E"/>
    <w:rsid w:val="004B35C1"/>
    <w:rsid w:val="004B5D24"/>
    <w:rsid w:val="004C00D4"/>
    <w:rsid w:val="004C010B"/>
    <w:rsid w:val="004E3E18"/>
    <w:rsid w:val="004F3908"/>
    <w:rsid w:val="004F4FFD"/>
    <w:rsid w:val="00517B61"/>
    <w:rsid w:val="00525081"/>
    <w:rsid w:val="00532FFF"/>
    <w:rsid w:val="00543C7B"/>
    <w:rsid w:val="0055423E"/>
    <w:rsid w:val="005572D6"/>
    <w:rsid w:val="00566FC6"/>
    <w:rsid w:val="00582EA3"/>
    <w:rsid w:val="00584F6A"/>
    <w:rsid w:val="005B685B"/>
    <w:rsid w:val="005C5512"/>
    <w:rsid w:val="005F151D"/>
    <w:rsid w:val="00601D28"/>
    <w:rsid w:val="0061412F"/>
    <w:rsid w:val="006143A9"/>
    <w:rsid w:val="00614A04"/>
    <w:rsid w:val="00614E69"/>
    <w:rsid w:val="00624C98"/>
    <w:rsid w:val="00631953"/>
    <w:rsid w:val="00633060"/>
    <w:rsid w:val="0063518F"/>
    <w:rsid w:val="00636968"/>
    <w:rsid w:val="00672A3C"/>
    <w:rsid w:val="00685230"/>
    <w:rsid w:val="0069610C"/>
    <w:rsid w:val="006A4C8E"/>
    <w:rsid w:val="006C5C7B"/>
    <w:rsid w:val="006D087C"/>
    <w:rsid w:val="006D6F2A"/>
    <w:rsid w:val="006E04A6"/>
    <w:rsid w:val="006E0CF6"/>
    <w:rsid w:val="006E31DC"/>
    <w:rsid w:val="007049C3"/>
    <w:rsid w:val="007303EB"/>
    <w:rsid w:val="0073398D"/>
    <w:rsid w:val="00733B4F"/>
    <w:rsid w:val="007433CD"/>
    <w:rsid w:val="007503F7"/>
    <w:rsid w:val="0076480D"/>
    <w:rsid w:val="007723C0"/>
    <w:rsid w:val="00775F6C"/>
    <w:rsid w:val="00791BB5"/>
    <w:rsid w:val="00793373"/>
    <w:rsid w:val="007A2962"/>
    <w:rsid w:val="007A69A9"/>
    <w:rsid w:val="007C46A2"/>
    <w:rsid w:val="007D070D"/>
    <w:rsid w:val="007D3B2C"/>
    <w:rsid w:val="007D7042"/>
    <w:rsid w:val="007E22CF"/>
    <w:rsid w:val="007E69BA"/>
    <w:rsid w:val="007F1CD7"/>
    <w:rsid w:val="007F1E2A"/>
    <w:rsid w:val="008010CE"/>
    <w:rsid w:val="008234A3"/>
    <w:rsid w:val="008248CA"/>
    <w:rsid w:val="008261EF"/>
    <w:rsid w:val="00834D3C"/>
    <w:rsid w:val="00837D50"/>
    <w:rsid w:val="008448BA"/>
    <w:rsid w:val="008559D4"/>
    <w:rsid w:val="0086321A"/>
    <w:rsid w:val="0087433B"/>
    <w:rsid w:val="00876B81"/>
    <w:rsid w:val="008A36A6"/>
    <w:rsid w:val="008A7A7C"/>
    <w:rsid w:val="008B45B7"/>
    <w:rsid w:val="008C0561"/>
    <w:rsid w:val="008E3FCA"/>
    <w:rsid w:val="008F43FA"/>
    <w:rsid w:val="008F549A"/>
    <w:rsid w:val="00903EC5"/>
    <w:rsid w:val="00904A63"/>
    <w:rsid w:val="009202EB"/>
    <w:rsid w:val="009359F5"/>
    <w:rsid w:val="00955E7C"/>
    <w:rsid w:val="00971AFD"/>
    <w:rsid w:val="009A16B9"/>
    <w:rsid w:val="009A5A05"/>
    <w:rsid w:val="009B2667"/>
    <w:rsid w:val="009B31CD"/>
    <w:rsid w:val="009B377C"/>
    <w:rsid w:val="009B7012"/>
    <w:rsid w:val="009C6E98"/>
    <w:rsid w:val="00A003EE"/>
    <w:rsid w:val="00A104E7"/>
    <w:rsid w:val="00A12938"/>
    <w:rsid w:val="00A17385"/>
    <w:rsid w:val="00A279F8"/>
    <w:rsid w:val="00A37AE9"/>
    <w:rsid w:val="00A60D04"/>
    <w:rsid w:val="00A83AC4"/>
    <w:rsid w:val="00A84F57"/>
    <w:rsid w:val="00A92931"/>
    <w:rsid w:val="00AA010D"/>
    <w:rsid w:val="00AA2554"/>
    <w:rsid w:val="00AB677F"/>
    <w:rsid w:val="00B01E57"/>
    <w:rsid w:val="00B046CF"/>
    <w:rsid w:val="00B1247F"/>
    <w:rsid w:val="00B15678"/>
    <w:rsid w:val="00B209BA"/>
    <w:rsid w:val="00B20C92"/>
    <w:rsid w:val="00B259E8"/>
    <w:rsid w:val="00B40730"/>
    <w:rsid w:val="00B521D3"/>
    <w:rsid w:val="00B60772"/>
    <w:rsid w:val="00B9429A"/>
    <w:rsid w:val="00BB2ACB"/>
    <w:rsid w:val="00BB62CC"/>
    <w:rsid w:val="00BC58BE"/>
    <w:rsid w:val="00BD0A82"/>
    <w:rsid w:val="00BD2AD7"/>
    <w:rsid w:val="00BD32EF"/>
    <w:rsid w:val="00BE1339"/>
    <w:rsid w:val="00C1183D"/>
    <w:rsid w:val="00C21FA0"/>
    <w:rsid w:val="00C30AC7"/>
    <w:rsid w:val="00C456A0"/>
    <w:rsid w:val="00C52802"/>
    <w:rsid w:val="00C81612"/>
    <w:rsid w:val="00C91E09"/>
    <w:rsid w:val="00CA100D"/>
    <w:rsid w:val="00CA5E67"/>
    <w:rsid w:val="00CB3761"/>
    <w:rsid w:val="00CC3021"/>
    <w:rsid w:val="00CC4D46"/>
    <w:rsid w:val="00CD11EA"/>
    <w:rsid w:val="00CD36C4"/>
    <w:rsid w:val="00CD70A2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091B"/>
    <w:rsid w:val="00DB4D93"/>
    <w:rsid w:val="00DD52B0"/>
    <w:rsid w:val="00DE4DDA"/>
    <w:rsid w:val="00DF640B"/>
    <w:rsid w:val="00DF76B0"/>
    <w:rsid w:val="00E077D7"/>
    <w:rsid w:val="00E11289"/>
    <w:rsid w:val="00E1441F"/>
    <w:rsid w:val="00E21A5B"/>
    <w:rsid w:val="00E35255"/>
    <w:rsid w:val="00E7761F"/>
    <w:rsid w:val="00E84FF5"/>
    <w:rsid w:val="00E91C3D"/>
    <w:rsid w:val="00E94A30"/>
    <w:rsid w:val="00E94E22"/>
    <w:rsid w:val="00EA3E48"/>
    <w:rsid w:val="00EB5F1F"/>
    <w:rsid w:val="00EB7EF0"/>
    <w:rsid w:val="00EC793F"/>
    <w:rsid w:val="00EE2EBB"/>
    <w:rsid w:val="00F1169F"/>
    <w:rsid w:val="00F22C4D"/>
    <w:rsid w:val="00F61345"/>
    <w:rsid w:val="00F8360D"/>
    <w:rsid w:val="00F841CA"/>
    <w:rsid w:val="00FA4810"/>
    <w:rsid w:val="00FA6050"/>
    <w:rsid w:val="00FD4E31"/>
    <w:rsid w:val="00FD5041"/>
    <w:rsid w:val="00FE415D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597"/>
  <w15:docId w15:val="{D47702F9-4421-4E68-A54B-567EC245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0406-6F9A-4266-84B3-68378E66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2024-09-12T10:25:00Z</cp:lastPrinted>
  <dcterms:created xsi:type="dcterms:W3CDTF">2024-09-12T10:26:00Z</dcterms:created>
  <dcterms:modified xsi:type="dcterms:W3CDTF">2024-09-12T10:26:00Z</dcterms:modified>
</cp:coreProperties>
</file>